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F351" w14:textId="77777777" w:rsidR="002C1975"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焦化有限责任公司第三套干熄焦装置EPC总承包项目二次除尘器设备</w:t>
      </w:r>
    </w:p>
    <w:p w14:paraId="3DBA5619" w14:textId="77777777" w:rsidR="002C1975"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3085D799" w14:textId="77777777" w:rsidR="002C1975"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一、采购编号：WB26026CG2026022601023</w:t>
      </w:r>
    </w:p>
    <w:p w14:paraId="19ACCC3F" w14:textId="77777777" w:rsidR="002C1975"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15244131" w14:textId="77777777" w:rsidR="002C1975"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2AE5A009" w14:textId="77777777" w:rsidR="002C1975"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1、采购设备：二次除尘器设备       数量：1套。</w:t>
      </w:r>
    </w:p>
    <w:p w14:paraId="46394BB1" w14:textId="77777777" w:rsidR="002C1975" w:rsidRDefault="00000000">
      <w:pPr>
        <w:spacing w:after="0" w:line="240" w:lineRule="auto"/>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573F9745" wp14:editId="3D9B1F50">
            <wp:extent cx="5648960" cy="2985770"/>
            <wp:effectExtent l="0" t="0" r="8890" b="5080"/>
            <wp:docPr id="2" name="图片 2" descr="二次除尘器设备技术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次除尘器设备技术参数"/>
                    <pic:cNvPicPr>
                      <a:picLocks noChangeAspect="1"/>
                    </pic:cNvPicPr>
                  </pic:nvPicPr>
                  <pic:blipFill>
                    <a:blip r:embed="rId6"/>
                    <a:stretch>
                      <a:fillRect/>
                    </a:stretch>
                  </pic:blipFill>
                  <pic:spPr>
                    <a:xfrm>
                      <a:off x="0" y="0"/>
                      <a:ext cx="5648960" cy="2985770"/>
                    </a:xfrm>
                    <a:prstGeom prst="rect">
                      <a:avLst/>
                    </a:prstGeom>
                  </pic:spPr>
                </pic:pic>
              </a:graphicData>
            </a:graphic>
          </wp:inline>
        </w:drawing>
      </w:r>
    </w:p>
    <w:p w14:paraId="1F1997A6" w14:textId="77777777" w:rsidR="002C1975"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33DB86AF" w14:textId="77777777" w:rsidR="002C1975"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材料费）、安装费及技术调试服务费等全部费用，为EPC交钥匙工程。</w:t>
      </w:r>
    </w:p>
    <w:p w14:paraId="07CAB714" w14:textId="77777777" w:rsidR="002C1975"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06DE2308" w14:textId="77777777" w:rsidR="002C1975"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12F29631" w14:textId="77777777" w:rsidR="002C1975"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7F7896AF" w14:textId="77777777" w:rsidR="002C1975"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5039C351" w14:textId="77777777" w:rsidR="002C1975" w:rsidRDefault="00000000">
      <w:pPr>
        <w:pStyle w:val="ab"/>
        <w:autoSpaceDE w:val="0"/>
        <w:autoSpaceDN w:val="0"/>
        <w:adjustRightInd w:val="0"/>
        <w:jc w:val="both"/>
        <w:rPr>
          <w:sz w:val="28"/>
          <w:lang w:bidi="ar"/>
        </w:rPr>
      </w:pPr>
      <w:r>
        <w:rPr>
          <w:sz w:val="28"/>
          <w:lang w:bidi="ar"/>
        </w:rPr>
        <w:lastRenderedPageBreak/>
        <w:t>（2）</w:t>
      </w:r>
      <w:r>
        <w:rPr>
          <w:rFonts w:cs="仿宋"/>
          <w:color w:val="000000"/>
          <w:sz w:val="28"/>
          <w:lang w:bidi="ar"/>
        </w:rPr>
        <w:t>所有设备全部到场，经清点核实数量、名称、规格、型号等与合同约定完全一致，检查外表无损伤和缺陷，三维模型提供完毕确认无误，资料提供完毕，买方向卖方支付合同总价的40%作为到货款；</w:t>
      </w:r>
    </w:p>
    <w:p w14:paraId="5306CB1F" w14:textId="77777777" w:rsidR="002C1975"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46AB5627" w14:textId="77777777" w:rsidR="002C1975"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3614F39B" w14:textId="77777777" w:rsidR="002C1975"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5CD2483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0A28533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480C855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2365700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05882A5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53CE1FDB"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5A8E7E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D47BFA" w14:textId="77777777" w:rsidR="002C1975"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01A50C7A"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33DC51F4"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2640C8DF" w14:textId="77777777" w:rsidR="002C1975"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2026年2月27日～ 2026年3月4日（北京时间）</w:t>
      </w:r>
      <w:r>
        <w:rPr>
          <w:color w:val="000000"/>
          <w:sz w:val="28"/>
          <w:lang w:bidi="ar"/>
        </w:rPr>
        <w:t>。</w:t>
      </w:r>
    </w:p>
    <w:p w14:paraId="1E66E014" w14:textId="77777777" w:rsidR="002C1975"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6BAF1EEA" w14:textId="77777777" w:rsidR="002C1975" w:rsidRDefault="00000000">
      <w:pPr>
        <w:pStyle w:val="ab"/>
        <w:ind w:firstLine="562"/>
        <w:rPr>
          <w:rFonts w:cs="Arial Unicode MS"/>
          <w:b/>
          <w:sz w:val="28"/>
          <w:lang w:bidi="ar"/>
        </w:rPr>
      </w:pPr>
      <w:r>
        <w:rPr>
          <w:rFonts w:cs="Arial Unicode MS"/>
          <w:b/>
          <w:sz w:val="28"/>
          <w:lang w:bidi="ar"/>
        </w:rPr>
        <w:lastRenderedPageBreak/>
        <w:t>3、报名方式：</w:t>
      </w:r>
    </w:p>
    <w:p w14:paraId="3841EFAE" w14:textId="77777777" w:rsidR="002C1975"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6C761A">
        <w:rPr>
          <w:rFonts w:ascii="仿宋_GB2312" w:eastAsia="仿宋_GB2312" w:hAnsi="Calibri" w:cs="宋体"/>
          <w:b/>
          <w:sz w:val="28"/>
          <w:lang w:bidi="ar"/>
        </w:rPr>
        <w:t>济钢国际中煤九</w:t>
      </w:r>
      <w:proofErr w:type="gramStart"/>
      <w:r w:rsidRPr="006C761A">
        <w:rPr>
          <w:rFonts w:ascii="仿宋_GB2312" w:eastAsia="仿宋_GB2312" w:hAnsi="Calibri" w:cs="宋体"/>
          <w:b/>
          <w:sz w:val="28"/>
          <w:lang w:bidi="ar"/>
        </w:rPr>
        <w:t>鑫</w:t>
      </w:r>
      <w:proofErr w:type="gramEnd"/>
      <w:r w:rsidRPr="006C761A">
        <w:rPr>
          <w:rFonts w:ascii="仿宋_GB2312" w:eastAsia="仿宋_GB2312" w:hAnsi="Calibri" w:cs="宋体"/>
          <w:b/>
          <w:sz w:val="28"/>
          <w:lang w:bidi="ar"/>
        </w:rPr>
        <w:t>干熄焦项目二次除尘器设备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5494C166" w14:textId="77777777" w:rsidR="002C1975"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69CC4210" w14:textId="77777777" w:rsidR="002C1975" w:rsidRDefault="00000000">
      <w:pPr>
        <w:pStyle w:val="ab"/>
        <w:ind w:firstLine="562"/>
        <w:rPr>
          <w:sz w:val="28"/>
          <w:lang w:bidi="ar"/>
        </w:rPr>
      </w:pPr>
      <w:r>
        <w:rPr>
          <w:b/>
          <w:sz w:val="28"/>
          <w:lang w:bidi="ar"/>
        </w:rPr>
        <w:t>4、采购文件获取方式：</w:t>
      </w:r>
      <w:r>
        <w:rPr>
          <w:sz w:val="28"/>
          <w:lang w:bidi="ar"/>
        </w:rPr>
        <w:t>采购文件为电子版文件。</w:t>
      </w:r>
    </w:p>
    <w:p w14:paraId="5C0F621D" w14:textId="2201B617" w:rsidR="002C1975" w:rsidRPr="006C761A" w:rsidRDefault="00000000">
      <w:pPr>
        <w:pStyle w:val="ab"/>
        <w:rPr>
          <w:sz w:val="28"/>
          <w:lang w:bidi="ar"/>
        </w:rPr>
      </w:pPr>
      <w:r w:rsidRPr="006C761A">
        <w:rPr>
          <w:sz w:val="28"/>
          <w:lang w:bidi="ar"/>
        </w:rPr>
        <w:t>采购文件售价：</w:t>
      </w:r>
      <w:r w:rsidRPr="006C761A">
        <w:rPr>
          <w:sz w:val="28"/>
          <w:u w:val="single"/>
          <w:lang w:bidi="ar"/>
        </w:rPr>
        <w:t>0元</w:t>
      </w:r>
      <w:r w:rsidRPr="006C761A">
        <w:rPr>
          <w:sz w:val="28"/>
          <w:lang w:bidi="ar"/>
        </w:rPr>
        <w:t>人民币。</w:t>
      </w:r>
    </w:p>
    <w:p w14:paraId="5533C781" w14:textId="77777777" w:rsidR="002C1975"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3E7978F4" w14:textId="77777777" w:rsidR="002C1975"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5522015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149ADC4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14021A1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2FAFACF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018B339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5446A94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35D8F3F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5F13401D"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08F7108" w14:textId="77777777" w:rsidR="002C1975"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19EFE0E1" w14:textId="77777777" w:rsidR="002C1975"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2292C838" w14:textId="77777777" w:rsidR="002C1975"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7417DF5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52DF6694"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5F6F21E4"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457417C5"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11C0C8A5"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2BDE20E2"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03A047C3"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36EDA628"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560C2DB6"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2C428F83"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08859C0"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9E7E753"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30A24D6B"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5D80DBC9"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337C86A9" w14:textId="658912E0" w:rsidR="002C1975" w:rsidRPr="003B1EA5" w:rsidRDefault="00000000">
      <w:pPr>
        <w:autoSpaceDE w:val="0"/>
        <w:autoSpaceDN w:val="0"/>
        <w:adjustRightInd w:val="0"/>
        <w:spacing w:after="0" w:line="480" w:lineRule="exact"/>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1、响应文件递交截止及谈判评审开始时间：</w:t>
      </w:r>
      <w:r w:rsidRPr="003B1EA5">
        <w:rPr>
          <w:rFonts w:ascii="仿宋" w:eastAsia="仿宋" w:hAnsi="仿宋" w:cs="Times New Roman" w:hint="eastAsia"/>
          <w:kern w:val="0"/>
          <w:sz w:val="28"/>
          <w:szCs w:val="28"/>
          <w:lang w:bidi="ar"/>
        </w:rPr>
        <w:t>2026年3月12日</w:t>
      </w:r>
      <w:r w:rsidR="003B1EA5">
        <w:rPr>
          <w:rFonts w:ascii="仿宋" w:eastAsia="仿宋" w:hAnsi="仿宋" w:cs="Times New Roman" w:hint="eastAsia"/>
          <w:kern w:val="0"/>
          <w:sz w:val="28"/>
          <w:szCs w:val="28"/>
          <w:lang w:bidi="ar"/>
        </w:rPr>
        <w:t>9</w:t>
      </w:r>
      <w:r w:rsidR="00E86638">
        <w:rPr>
          <w:rFonts w:ascii="仿宋" w:eastAsia="仿宋" w:hAnsi="仿宋" w:cs="Times New Roman" w:hint="eastAsia"/>
          <w:kern w:val="0"/>
          <w:sz w:val="28"/>
          <w:szCs w:val="28"/>
          <w:lang w:bidi="ar"/>
        </w:rPr>
        <w:t>点</w:t>
      </w:r>
      <w:r w:rsidRPr="003B1EA5">
        <w:rPr>
          <w:rFonts w:ascii="仿宋" w:eastAsia="仿宋" w:hAnsi="仿宋" w:cs="Times New Roman" w:hint="eastAsia"/>
          <w:kern w:val="0"/>
          <w:sz w:val="28"/>
          <w:szCs w:val="28"/>
          <w:lang w:bidi="ar"/>
        </w:rPr>
        <w:t>。</w:t>
      </w:r>
    </w:p>
    <w:p w14:paraId="631B4767" w14:textId="7383EE38" w:rsidR="002C1975" w:rsidRPr="003B1EA5" w:rsidRDefault="00000000" w:rsidP="003B1EA5">
      <w:pPr>
        <w:widowControl/>
        <w:spacing w:after="0" w:line="360" w:lineRule="auto"/>
        <w:ind w:firstLineChars="200" w:firstLine="560"/>
        <w:jc w:val="left"/>
        <w:rPr>
          <w:rFonts w:ascii="仿宋" w:eastAsia="仿宋" w:hAnsi="仿宋" w:cs="Times New Roman"/>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006C761A"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sidR="003B1EA5" w:rsidRPr="005225FD">
          <w:rPr>
            <w:rStyle w:val="ae"/>
            <w:rFonts w:ascii="仿宋" w:eastAsia="仿宋" w:hAnsi="仿宋" w:cs="Times New Roman" w:hint="eastAsia"/>
            <w:color w:val="auto"/>
            <w:kern w:val="0"/>
            <w:sz w:val="28"/>
            <w:szCs w:val="28"/>
            <w:lang w:bidi="ar"/>
          </w:rPr>
          <w:t>cuijia@jiet.com.cn</w:t>
        </w:r>
      </w:hyperlink>
      <w:r w:rsidR="006C761A" w:rsidRPr="005225FD">
        <w:rPr>
          <w:rFonts w:ascii="仿宋" w:eastAsia="仿宋" w:hAnsi="仿宋" w:cs="Times New Roman" w:hint="eastAsia"/>
          <w:kern w:val="0"/>
          <w:sz w:val="28"/>
          <w:szCs w:val="28"/>
          <w:lang w:bidi="ar"/>
        </w:rPr>
        <w:t>。</w:t>
      </w:r>
      <w:r w:rsidR="003B1EA5">
        <w:rPr>
          <w:rFonts w:ascii="仿宋" w:eastAsia="仿宋" w:hAnsi="仿宋" w:cs="Times New Roman" w:hint="eastAsia"/>
          <w:kern w:val="0"/>
          <w:sz w:val="28"/>
          <w:szCs w:val="28"/>
          <w:lang w:bidi="ar"/>
        </w:rPr>
        <w:t xml:space="preserve">      </w:t>
      </w:r>
      <w:r w:rsidRPr="003B1EA5">
        <w:rPr>
          <w:rFonts w:ascii="仿宋" w:eastAsia="仿宋" w:hAnsi="仿宋" w:cs="Times New Roman" w:hint="eastAsia"/>
          <w:kern w:val="0"/>
          <w:sz w:val="28"/>
          <w:szCs w:val="28"/>
          <w:lang w:bidi="ar"/>
        </w:rPr>
        <w:lastRenderedPageBreak/>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288F1D2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55F0A4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7A1967A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3BAB7905" w14:textId="081A5E62"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584CF5">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3C4E8391"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技术联系人：孙工  电话：0531-62359915</w:t>
      </w:r>
    </w:p>
    <w:p w14:paraId="2B1A27D8" w14:textId="77777777" w:rsidR="002C1975" w:rsidRPr="00584CF5" w:rsidRDefault="00000000">
      <w:pPr>
        <w:widowControl/>
        <w:spacing w:after="0" w:line="360" w:lineRule="auto"/>
        <w:ind w:firstLineChars="200" w:firstLine="560"/>
        <w:jc w:val="left"/>
        <w:rPr>
          <w:rFonts w:ascii="仿宋" w:eastAsia="仿宋" w:hAnsi="仿宋"/>
          <w:sz w:val="28"/>
          <w:szCs w:val="28"/>
        </w:rPr>
      </w:pPr>
      <w:r>
        <w:rPr>
          <w:rFonts w:ascii="仿宋" w:eastAsia="仿宋" w:hAnsi="仿宋" w:cs="Times New Roman" w:hint="eastAsia"/>
          <w:color w:val="000000"/>
          <w:kern w:val="0"/>
          <w:sz w:val="28"/>
          <w:szCs w:val="28"/>
          <w:lang w:bidi="ar"/>
        </w:rPr>
        <w:t>申请发票、退保证金联系人：陈工 电话：0531-62359873，</w:t>
      </w:r>
      <w:r w:rsidRPr="00584CF5">
        <w:rPr>
          <w:rFonts w:ascii="仿宋" w:eastAsia="仿宋" w:hAnsi="仿宋" w:cs="Times New Roman" w:hint="eastAsia"/>
          <w:color w:val="000000"/>
          <w:kern w:val="0"/>
          <w:sz w:val="28"/>
          <w:szCs w:val="28"/>
          <w:lang w:bidi="ar"/>
        </w:rPr>
        <w:t>邮箱：</w:t>
      </w:r>
      <w:hyperlink r:id="rId12" w:history="1">
        <w:r w:rsidRPr="00584CF5">
          <w:rPr>
            <w:rStyle w:val="ae"/>
            <w:rFonts w:ascii="仿宋" w:eastAsia="仿宋" w:hAnsi="仿宋"/>
            <w:color w:val="000000"/>
            <w:sz w:val="28"/>
            <w:szCs w:val="28"/>
            <w:u w:val="none"/>
            <w:lang w:bidi="ar"/>
          </w:rPr>
          <w:t>chenwei71@jiet.com.cn</w:t>
        </w:r>
      </w:hyperlink>
      <w:r w:rsidRPr="00584CF5">
        <w:rPr>
          <w:rFonts w:ascii="仿宋" w:eastAsia="仿宋" w:hAnsi="仿宋" w:cs="Times New Roman" w:hint="eastAsia"/>
          <w:color w:val="000000"/>
          <w:kern w:val="0"/>
          <w:sz w:val="28"/>
          <w:szCs w:val="28"/>
          <w:lang w:bidi="ar"/>
        </w:rPr>
        <w:t>。</w:t>
      </w:r>
    </w:p>
    <w:p w14:paraId="25775EF7"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6F82E6DF" w14:textId="77777777" w:rsidR="002C1975"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BDFDB3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2026年2月26日</w:t>
      </w:r>
    </w:p>
    <w:p w14:paraId="25EAB876"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38B33FAA" w14:textId="77777777" w:rsidR="002C1975" w:rsidRDefault="002C1975">
      <w:pPr>
        <w:widowControl/>
        <w:spacing w:after="0" w:line="360" w:lineRule="auto"/>
        <w:ind w:firstLineChars="200" w:firstLine="420"/>
        <w:jc w:val="left"/>
      </w:pPr>
    </w:p>
    <w:p w14:paraId="4F9E2A75" w14:textId="77777777" w:rsidR="002C1975"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01CFB235" w14:textId="77777777" w:rsidR="002C1975" w:rsidRDefault="002C1975">
      <w:pPr>
        <w:widowControl/>
        <w:spacing w:after="0" w:line="360" w:lineRule="auto"/>
        <w:ind w:firstLineChars="200" w:firstLine="420"/>
        <w:jc w:val="left"/>
      </w:pPr>
    </w:p>
    <w:p w14:paraId="17F45DB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14BC13B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0E4E3DD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E5515B">
        <w:rPr>
          <w:rFonts w:ascii="仿宋_GB2312" w:eastAsia="仿宋_GB2312" w:hAnsi="Calibri" w:cs="宋体" w:hint="eastAsia"/>
          <w:kern w:val="0"/>
          <w:sz w:val="28"/>
          <w:szCs w:val="28"/>
          <w:u w:val="single"/>
          <w:lang w:bidi="ar"/>
        </w:rPr>
        <w:t>济</w:t>
      </w:r>
      <w:proofErr w:type="gramStart"/>
      <w:r w:rsidRPr="00E5515B">
        <w:rPr>
          <w:rFonts w:ascii="仿宋_GB2312" w:eastAsia="仿宋_GB2312" w:hAnsi="Calibri" w:cs="宋体" w:hint="eastAsia"/>
          <w:kern w:val="0"/>
          <w:sz w:val="28"/>
          <w:szCs w:val="28"/>
          <w:u w:val="single"/>
          <w:lang w:bidi="ar"/>
        </w:rPr>
        <w:t>钢国际</w:t>
      </w:r>
      <w:proofErr w:type="gramEnd"/>
      <w:r w:rsidRPr="00E5515B">
        <w:rPr>
          <w:rFonts w:ascii="仿宋_GB2312" w:eastAsia="仿宋_GB2312" w:hAnsi="Calibri" w:cs="宋体" w:hint="eastAsia"/>
          <w:kern w:val="0"/>
          <w:sz w:val="28"/>
          <w:szCs w:val="28"/>
          <w:u w:val="single"/>
          <w:lang w:bidi="ar"/>
        </w:rPr>
        <w:t>中煤九</w:t>
      </w:r>
      <w:proofErr w:type="gramStart"/>
      <w:r w:rsidRPr="00E5515B">
        <w:rPr>
          <w:rFonts w:ascii="仿宋_GB2312" w:eastAsia="仿宋_GB2312" w:hAnsi="Calibri" w:cs="宋体" w:hint="eastAsia"/>
          <w:kern w:val="0"/>
          <w:sz w:val="28"/>
          <w:szCs w:val="28"/>
          <w:u w:val="single"/>
          <w:lang w:bidi="ar"/>
        </w:rPr>
        <w:t>鑫</w:t>
      </w:r>
      <w:proofErr w:type="gramEnd"/>
      <w:r w:rsidRPr="00E5515B">
        <w:rPr>
          <w:rFonts w:ascii="仿宋_GB2312" w:eastAsia="仿宋_GB2312" w:hAnsi="Calibri" w:cs="宋体" w:hint="eastAsia"/>
          <w:kern w:val="0"/>
          <w:sz w:val="28"/>
          <w:szCs w:val="28"/>
          <w:u w:val="single"/>
          <w:lang w:bidi="ar"/>
        </w:rPr>
        <w:t>干熄</w:t>
      </w:r>
      <w:proofErr w:type="gramStart"/>
      <w:r w:rsidRPr="00E5515B">
        <w:rPr>
          <w:rFonts w:ascii="仿宋_GB2312" w:eastAsia="仿宋_GB2312" w:hAnsi="Calibri" w:cs="宋体" w:hint="eastAsia"/>
          <w:kern w:val="0"/>
          <w:sz w:val="28"/>
          <w:szCs w:val="28"/>
          <w:u w:val="single"/>
          <w:lang w:bidi="ar"/>
        </w:rPr>
        <w:t>焦项目</w:t>
      </w:r>
      <w:proofErr w:type="gramEnd"/>
      <w:r w:rsidRPr="00E5515B">
        <w:rPr>
          <w:rFonts w:ascii="仿宋_GB2312" w:eastAsia="仿宋_GB2312" w:hAnsi="Calibri" w:cs="宋体" w:hint="eastAsia"/>
          <w:kern w:val="0"/>
          <w:sz w:val="28"/>
          <w:szCs w:val="28"/>
          <w:u w:val="single"/>
          <w:lang w:bidi="ar"/>
        </w:rPr>
        <w:t>二次除尘器设备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伍仟元</w:t>
      </w:r>
      <w:r>
        <w:rPr>
          <w:rFonts w:ascii="仿宋" w:eastAsia="仿宋" w:hAnsi="仿宋" w:cs="Times New Roman" w:hint="eastAsia"/>
          <w:kern w:val="0"/>
          <w:sz w:val="28"/>
          <w:szCs w:val="28"/>
          <w:lang w:bidi="ar"/>
        </w:rPr>
        <w:t>整）作抵押。</w:t>
      </w:r>
    </w:p>
    <w:p w14:paraId="6AA6FE1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236F109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76DC9FA9" w14:textId="77777777" w:rsidR="002C1975" w:rsidRDefault="002C1975">
      <w:pPr>
        <w:widowControl/>
        <w:spacing w:after="0" w:line="360" w:lineRule="auto"/>
        <w:ind w:firstLineChars="200" w:firstLine="420"/>
        <w:jc w:val="left"/>
      </w:pPr>
    </w:p>
    <w:p w14:paraId="08E60DA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CA7ACA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47970704" w14:textId="77777777" w:rsidR="002C1975"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07F4EC9D" w14:textId="77777777" w:rsidR="002C1975" w:rsidRDefault="002C1975">
      <w:pPr>
        <w:widowControl/>
        <w:spacing w:after="0" w:line="360" w:lineRule="auto"/>
        <w:ind w:firstLineChars="200" w:firstLine="420"/>
        <w:jc w:val="left"/>
      </w:pPr>
    </w:p>
    <w:p w14:paraId="5A25F370" w14:textId="77777777" w:rsidR="002C1975" w:rsidRDefault="002C1975">
      <w:pPr>
        <w:widowControl/>
        <w:spacing w:after="0" w:line="360" w:lineRule="auto"/>
        <w:ind w:firstLineChars="200" w:firstLine="420"/>
        <w:jc w:val="left"/>
      </w:pPr>
    </w:p>
    <w:p w14:paraId="7CF8F690" w14:textId="77777777" w:rsidR="002C1975"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7617DB36" w14:textId="77777777" w:rsidR="002C1975"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C1975" w14:paraId="499EC698"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C418BD9" w14:textId="77777777" w:rsidR="002C1975"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C1975" w14:paraId="5A6247D1"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3588FC"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D52E98"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697195"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8373E6A"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C1975" w14:paraId="09B3D19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69F891"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718BC6"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0BEE24"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6BBB24C" w14:textId="77777777" w:rsidR="002C1975" w:rsidRDefault="002C1975">
            <w:pPr>
              <w:spacing w:after="0" w:line="240" w:lineRule="auto"/>
              <w:rPr>
                <w:rFonts w:ascii="宋体" w:eastAsia="宋体" w:hAnsi="宋体" w:cs="宋体" w:hint="eastAsia"/>
                <w:color w:val="000000"/>
                <w:sz w:val="24"/>
              </w:rPr>
            </w:pPr>
          </w:p>
        </w:tc>
      </w:tr>
      <w:tr w:rsidR="002C1975" w14:paraId="65675DD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7B9E36"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716517"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401DA3"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BDE0D6" w14:textId="77777777" w:rsidR="002C1975" w:rsidRDefault="002C1975">
            <w:pPr>
              <w:spacing w:after="0" w:line="240" w:lineRule="auto"/>
              <w:rPr>
                <w:rFonts w:ascii="宋体" w:eastAsia="宋体" w:hAnsi="宋体" w:cs="宋体" w:hint="eastAsia"/>
                <w:color w:val="000000"/>
                <w:sz w:val="24"/>
              </w:rPr>
            </w:pPr>
          </w:p>
        </w:tc>
      </w:tr>
      <w:tr w:rsidR="002C1975" w14:paraId="4F3C1F3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88C53F"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F03D330"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0C98EFC"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7F3C60" w14:textId="77777777" w:rsidR="002C1975" w:rsidRDefault="002C1975">
            <w:pPr>
              <w:spacing w:after="0" w:line="240" w:lineRule="auto"/>
              <w:rPr>
                <w:rFonts w:ascii="宋体" w:eastAsia="宋体" w:hAnsi="宋体" w:cs="宋体" w:hint="eastAsia"/>
                <w:color w:val="000000"/>
                <w:sz w:val="24"/>
              </w:rPr>
            </w:pPr>
          </w:p>
        </w:tc>
      </w:tr>
      <w:tr w:rsidR="002C1975" w14:paraId="102FA9B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0857F6E"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7676A1"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B1C5E5"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A01C000" w14:textId="77777777" w:rsidR="002C1975" w:rsidRDefault="002C1975">
            <w:pPr>
              <w:spacing w:after="0" w:line="240" w:lineRule="auto"/>
              <w:rPr>
                <w:rFonts w:ascii="宋体" w:eastAsia="宋体" w:hAnsi="宋体" w:cs="宋体" w:hint="eastAsia"/>
                <w:color w:val="000000"/>
                <w:sz w:val="24"/>
              </w:rPr>
            </w:pPr>
          </w:p>
        </w:tc>
      </w:tr>
      <w:tr w:rsidR="002C1975" w14:paraId="6A38AD4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8F035D"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C80C280"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2B29FC8"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9A8C274" w14:textId="77777777" w:rsidR="002C1975" w:rsidRDefault="002C1975">
            <w:pPr>
              <w:spacing w:after="0" w:line="240" w:lineRule="auto"/>
              <w:rPr>
                <w:rFonts w:ascii="宋体" w:eastAsia="宋体" w:hAnsi="宋体" w:cs="宋体" w:hint="eastAsia"/>
                <w:color w:val="000000"/>
                <w:sz w:val="24"/>
              </w:rPr>
            </w:pPr>
          </w:p>
        </w:tc>
      </w:tr>
      <w:tr w:rsidR="002C1975" w14:paraId="76C4714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5CBEDC"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012C2A1"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C189FA"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D746CF"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C1975" w14:paraId="4BBA458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3B8BC9"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6E7EC1"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60178B3"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80228D"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C1975" w14:paraId="25873B0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40B1341"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7EE8711"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C08AF1"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99F0B74"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C1975" w14:paraId="04E1062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F160BA"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A1894D6"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12CAB5"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7F74A10"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C1975" w14:paraId="3266D5F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B5E4CD" w14:textId="77777777" w:rsidR="002C1975"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8177620" w14:textId="77777777" w:rsidR="002C1975"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1B6173" w14:textId="77777777" w:rsidR="002C1975" w:rsidRDefault="002C1975">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76389D" w14:textId="77777777" w:rsidR="002C1975" w:rsidRDefault="002C1975">
            <w:pPr>
              <w:spacing w:after="0" w:line="240" w:lineRule="auto"/>
              <w:textAlignment w:val="center"/>
              <w:rPr>
                <w:rFonts w:ascii="宋体" w:eastAsia="宋体" w:hAnsi="宋体" w:cs="宋体" w:hint="eastAsia"/>
                <w:color w:val="000000"/>
                <w:sz w:val="24"/>
                <w:lang w:bidi="ar"/>
              </w:rPr>
            </w:pPr>
          </w:p>
        </w:tc>
      </w:tr>
      <w:tr w:rsidR="002C1975" w14:paraId="3977042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2A88DF"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19254"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2E766A5"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59C8BF" w14:textId="77777777" w:rsidR="002C1975" w:rsidRDefault="002C1975">
            <w:pPr>
              <w:spacing w:after="0" w:line="240" w:lineRule="auto"/>
              <w:rPr>
                <w:rFonts w:ascii="宋体" w:eastAsia="宋体" w:hAnsi="宋体" w:cs="宋体" w:hint="eastAsia"/>
                <w:color w:val="000000"/>
                <w:sz w:val="24"/>
              </w:rPr>
            </w:pPr>
          </w:p>
        </w:tc>
      </w:tr>
      <w:tr w:rsidR="002C1975" w14:paraId="217AE80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E731EC" w14:textId="77777777" w:rsidR="002C1975"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172F7D6" w14:textId="77777777" w:rsidR="002C1975"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29AA310" w14:textId="77777777" w:rsidR="002C1975"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6E59E2" w14:textId="77777777" w:rsidR="002C1975" w:rsidRDefault="002C1975">
            <w:pPr>
              <w:spacing w:after="0" w:line="240" w:lineRule="auto"/>
              <w:rPr>
                <w:rFonts w:ascii="宋体" w:eastAsia="宋体" w:hAnsi="宋体" w:cs="宋体" w:hint="eastAsia"/>
                <w:color w:val="000000"/>
                <w:sz w:val="24"/>
              </w:rPr>
            </w:pPr>
          </w:p>
        </w:tc>
      </w:tr>
    </w:tbl>
    <w:p w14:paraId="03232AFC" w14:textId="77777777" w:rsidR="002C1975" w:rsidRDefault="002C1975">
      <w:pPr>
        <w:widowControl/>
        <w:spacing w:after="0" w:line="360" w:lineRule="auto"/>
        <w:ind w:firstLineChars="1500" w:firstLine="3150"/>
        <w:jc w:val="left"/>
        <w:rPr>
          <w:rFonts w:ascii="Calibri" w:hAnsi="仿宋" w:cs="Times New Roman" w:hint="eastAsia"/>
          <w:lang w:bidi="ar"/>
        </w:rPr>
      </w:pPr>
    </w:p>
    <w:p w14:paraId="7734B6FF" w14:textId="77777777" w:rsidR="002C1975" w:rsidRDefault="002C1975">
      <w:pPr>
        <w:widowControl/>
        <w:spacing w:after="0" w:line="360" w:lineRule="auto"/>
        <w:ind w:firstLineChars="1500" w:firstLine="3150"/>
        <w:jc w:val="left"/>
        <w:rPr>
          <w:rFonts w:ascii="Calibri" w:hAnsi="仿宋" w:cs="Times New Roman" w:hint="eastAsia"/>
          <w:lang w:bidi="ar"/>
        </w:rPr>
      </w:pPr>
    </w:p>
    <w:p w14:paraId="3C5D5059" w14:textId="77777777" w:rsidR="002C1975" w:rsidRDefault="002C1975">
      <w:pPr>
        <w:widowControl/>
        <w:spacing w:after="0" w:line="360" w:lineRule="auto"/>
        <w:jc w:val="left"/>
        <w:rPr>
          <w:rFonts w:ascii="Calibri" w:hAnsi="仿宋" w:cs="Times New Roman" w:hint="eastAsia"/>
          <w:lang w:bidi="ar"/>
        </w:rPr>
      </w:pPr>
    </w:p>
    <w:p w14:paraId="62E02C8A" w14:textId="77777777" w:rsidR="002C1975" w:rsidRDefault="002C1975">
      <w:pPr>
        <w:widowControl/>
        <w:spacing w:after="0" w:line="360" w:lineRule="auto"/>
        <w:ind w:firstLineChars="1500" w:firstLine="4200"/>
        <w:jc w:val="left"/>
        <w:rPr>
          <w:rFonts w:ascii="仿宋" w:eastAsia="仿宋" w:hAnsi="仿宋" w:cs="Times New Roman" w:hint="eastAsia"/>
          <w:kern w:val="0"/>
          <w:sz w:val="28"/>
          <w:szCs w:val="28"/>
          <w:lang w:bidi="ar"/>
        </w:rPr>
      </w:pPr>
    </w:p>
    <w:p w14:paraId="4D198B8A" w14:textId="77777777" w:rsidR="002C1975" w:rsidRDefault="002C1975">
      <w:pPr>
        <w:widowControl/>
        <w:spacing w:after="0" w:line="360" w:lineRule="auto"/>
        <w:ind w:firstLineChars="1500" w:firstLine="4200"/>
        <w:jc w:val="left"/>
        <w:rPr>
          <w:rFonts w:ascii="仿宋" w:eastAsia="仿宋" w:hAnsi="仿宋" w:cs="Times New Roman" w:hint="eastAsia"/>
          <w:kern w:val="0"/>
          <w:sz w:val="28"/>
          <w:szCs w:val="28"/>
          <w:lang w:bidi="ar"/>
        </w:rPr>
      </w:pPr>
    </w:p>
    <w:p w14:paraId="680B0C11" w14:textId="77777777" w:rsidR="002C1975" w:rsidRDefault="002C1975">
      <w:pPr>
        <w:widowControl/>
        <w:spacing w:after="0" w:line="360" w:lineRule="auto"/>
        <w:ind w:firstLineChars="1500" w:firstLine="4200"/>
        <w:jc w:val="left"/>
        <w:rPr>
          <w:rFonts w:ascii="仿宋" w:eastAsia="仿宋" w:hAnsi="仿宋" w:cs="Times New Roman" w:hint="eastAsia"/>
          <w:kern w:val="0"/>
          <w:sz w:val="28"/>
          <w:szCs w:val="28"/>
          <w:lang w:bidi="ar"/>
        </w:rPr>
      </w:pPr>
    </w:p>
    <w:p w14:paraId="0ADAC757" w14:textId="77777777" w:rsidR="002C1975"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061DFBF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4757344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777C641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7A180B29" w14:textId="77777777" w:rsidR="002C1975"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0771113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17AE456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13A9FCE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B58EEE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1DD12554" w14:textId="77777777" w:rsidR="002C1975"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7B91B71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2029FAA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0582622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75FBC7C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572B3EA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310FA38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400031A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627CB5F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655CD13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34D21B3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7B6A1132"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2F22A8A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5FAD8B8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1FCF7B7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75C1270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0E030F5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267111C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5AC361C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148AAD0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271D36BF" w14:textId="77777777" w:rsidR="002C1975"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6C9F64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2CF916A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6AE69B8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2BE9268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2A7770B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432B0ED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65E628F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49BDC4F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103B58D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4FCCAAD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9C1E4E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1E78192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06920AC" w14:textId="77777777" w:rsidR="002C1975"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5C17088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7AAE022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00963AE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1E5DD55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10CDE09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452CF2F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872504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047E81B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0443461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23E4967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36CBF8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4DFC5A4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65207DD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2A89248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6A4A62E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42C1CD7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1FF3AD3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6247E04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7A74F05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7334476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37A48E3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EF1A72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57A7749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E2FA4E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14D5538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6F1812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09F4E10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126AA3C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201A3DB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29BEA4A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1C0126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108E006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32B2889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062E2D5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348F514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92EF53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19828E6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409D170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58A123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7CE955D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1E8F0A1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083379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74F9C718" w14:textId="77777777" w:rsidR="002C1975"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2D57D92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1E31B91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74970CC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61D25BE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5E1C818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06A15B3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7734A0D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390B7F3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091B7D6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7EA6A2E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59C41A2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532C712F" w14:textId="77777777" w:rsidR="002C1975"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6AFEED31" w14:textId="77777777" w:rsidR="002C1975"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50DE57D4" w14:textId="77777777" w:rsidR="002C1975"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7CDC308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63FE845" w14:textId="77777777" w:rsidR="002C1975"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7CBE5E87"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2E3D5B7A"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02EB29AC"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12AA5081"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2ADF0E01"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4A28FC21"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215D4792"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128F6DC1" w14:textId="77777777" w:rsidR="002C1975"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2372440E"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71A996BD"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208BFB5"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74AF3DB8"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1DFBA2D"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7EF60D69"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406D76C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42725DA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387E98D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6BBA688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94865D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1977096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06B14FC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5B4F1D9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052F644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0626CEA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19D20AB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29F1337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254F5BA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07BFB31" w14:textId="77777777" w:rsidR="002C1975"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5F608BB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15DD1B0A" w14:textId="77777777" w:rsidR="002C1975"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E63188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1AB0372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5418E2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6EF7D2C6" w14:textId="77777777" w:rsidR="002C1975"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345DD6F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0F0C7DE7" w14:textId="77777777" w:rsidR="002C1975"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6D46B4EC" w14:textId="77777777" w:rsidR="002C1975" w:rsidRDefault="002C1975">
      <w:pPr>
        <w:widowControl/>
        <w:spacing w:after="0" w:line="360" w:lineRule="auto"/>
        <w:ind w:firstLineChars="200" w:firstLine="420"/>
        <w:jc w:val="left"/>
      </w:pPr>
    </w:p>
    <w:p w14:paraId="4C97AFC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7240453A" w14:textId="77777777" w:rsidR="002C1975" w:rsidRDefault="002C1975">
      <w:pPr>
        <w:widowControl/>
        <w:spacing w:after="0" w:line="360" w:lineRule="auto"/>
        <w:ind w:firstLineChars="200" w:firstLine="420"/>
        <w:jc w:val="left"/>
      </w:pPr>
    </w:p>
    <w:p w14:paraId="26ACC8A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4D9A1E1C" w14:textId="77777777" w:rsidR="002C1975" w:rsidRDefault="002C1975">
      <w:pPr>
        <w:widowControl/>
        <w:spacing w:after="0" w:line="360" w:lineRule="auto"/>
        <w:ind w:firstLineChars="200" w:firstLine="420"/>
        <w:jc w:val="left"/>
      </w:pPr>
    </w:p>
    <w:p w14:paraId="2C81EC8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F5C583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64B0963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657F6ED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64CCAE3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1B44219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1FCA4F4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2F4FA544" w14:textId="77777777" w:rsidR="002C1975" w:rsidRDefault="002C1975">
      <w:pPr>
        <w:widowControl/>
        <w:spacing w:after="0" w:line="360" w:lineRule="auto"/>
        <w:ind w:firstLineChars="200" w:firstLine="420"/>
        <w:jc w:val="left"/>
      </w:pPr>
    </w:p>
    <w:p w14:paraId="1D83F912" w14:textId="77777777" w:rsidR="002C1975" w:rsidRDefault="002C1975">
      <w:pPr>
        <w:widowControl/>
        <w:spacing w:after="0" w:line="360" w:lineRule="auto"/>
        <w:ind w:firstLineChars="200" w:firstLine="420"/>
        <w:jc w:val="left"/>
      </w:pPr>
    </w:p>
    <w:p w14:paraId="6AF6F96F" w14:textId="77777777" w:rsidR="002C1975"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1FCC059F" w14:textId="77777777" w:rsidR="002C1975"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7100669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76DD501"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0B9148EE" w14:textId="77777777" w:rsidR="002C1975" w:rsidRDefault="002C1975">
      <w:pPr>
        <w:widowControl/>
        <w:spacing w:after="0" w:line="360" w:lineRule="auto"/>
        <w:ind w:firstLineChars="200" w:firstLine="420"/>
        <w:jc w:val="left"/>
      </w:pPr>
    </w:p>
    <w:p w14:paraId="5FA78376" w14:textId="77777777" w:rsidR="002C1975"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86B3E21" w14:textId="77777777" w:rsidR="002C1975" w:rsidRDefault="002C1975">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C1975" w14:paraId="63B82F6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53B3FEC" w14:textId="77777777" w:rsidR="002C1975"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4D100299"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A407475" w14:textId="77777777" w:rsidR="002C1975"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15C09448"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80557AA" w14:textId="77777777" w:rsidR="002C1975" w:rsidRDefault="00000000">
            <w:pPr>
              <w:widowControl/>
              <w:spacing w:after="0" w:line="360" w:lineRule="auto"/>
              <w:jc w:val="center"/>
            </w:pPr>
            <w:r>
              <w:rPr>
                <w:rFonts w:ascii="仿宋" w:eastAsia="仿宋" w:hAnsi="仿宋" w:cs="Times New Roman" w:hint="eastAsia"/>
                <w:sz w:val="28"/>
                <w:szCs w:val="28"/>
                <w:lang w:bidi="ar"/>
              </w:rPr>
              <w:t>货物报价</w:t>
            </w:r>
          </w:p>
          <w:p w14:paraId="2000CF81" w14:textId="77777777" w:rsidR="002C1975"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A254AEC" w14:textId="77777777" w:rsidR="002C1975" w:rsidRDefault="00000000">
            <w:pPr>
              <w:widowControl/>
              <w:spacing w:after="0" w:line="360" w:lineRule="auto"/>
              <w:jc w:val="center"/>
            </w:pPr>
            <w:r>
              <w:rPr>
                <w:rFonts w:ascii="仿宋" w:eastAsia="仿宋" w:hAnsi="仿宋" w:cs="Times New Roman" w:hint="eastAsia"/>
                <w:sz w:val="28"/>
                <w:szCs w:val="28"/>
                <w:lang w:bidi="ar"/>
              </w:rPr>
              <w:t>交货时间</w:t>
            </w:r>
          </w:p>
        </w:tc>
      </w:tr>
      <w:tr w:rsidR="002C1975" w14:paraId="7F4034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BFE6871" w14:textId="77777777" w:rsidR="002C1975" w:rsidRDefault="002C197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9F98679" w14:textId="77777777" w:rsidR="002C1975" w:rsidRDefault="002C197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4A8BE7A"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8A02516" w14:textId="77777777" w:rsidR="002C1975" w:rsidRDefault="002C197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2BBA3DE" w14:textId="77777777" w:rsidR="002C1975" w:rsidRDefault="002C197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38A648C" w14:textId="77777777" w:rsidR="002C1975" w:rsidRDefault="002C1975">
            <w:pPr>
              <w:widowControl/>
              <w:spacing w:after="0" w:line="360" w:lineRule="auto"/>
              <w:ind w:firstLineChars="200" w:firstLine="420"/>
              <w:jc w:val="left"/>
            </w:pPr>
          </w:p>
        </w:tc>
      </w:tr>
      <w:tr w:rsidR="002C1975" w14:paraId="43F6939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D1B190A" w14:textId="77777777" w:rsidR="002C1975" w:rsidRDefault="002C197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39C87F2" w14:textId="77777777" w:rsidR="002C1975" w:rsidRDefault="002C197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7183DA8"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80241DA" w14:textId="77777777" w:rsidR="002C1975" w:rsidRDefault="002C197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9A530A5" w14:textId="77777777" w:rsidR="002C1975" w:rsidRDefault="002C197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1480BBA" w14:textId="77777777" w:rsidR="002C1975" w:rsidRDefault="002C1975">
            <w:pPr>
              <w:widowControl/>
              <w:spacing w:after="0" w:line="360" w:lineRule="auto"/>
              <w:ind w:firstLineChars="200" w:firstLine="420"/>
              <w:jc w:val="left"/>
            </w:pPr>
          </w:p>
        </w:tc>
      </w:tr>
      <w:tr w:rsidR="002C1975" w14:paraId="6DAE212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58A0551" w14:textId="77777777" w:rsidR="002C1975" w:rsidRDefault="002C197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AFACF76" w14:textId="77777777" w:rsidR="002C1975" w:rsidRDefault="002C197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2F5D64F"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C2B52AB" w14:textId="77777777" w:rsidR="002C1975" w:rsidRDefault="002C197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50F25EB" w14:textId="77777777" w:rsidR="002C1975" w:rsidRDefault="002C197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12E70E8" w14:textId="77777777" w:rsidR="002C1975" w:rsidRDefault="002C1975">
            <w:pPr>
              <w:widowControl/>
              <w:spacing w:after="0" w:line="360" w:lineRule="auto"/>
              <w:ind w:firstLineChars="200" w:firstLine="420"/>
              <w:jc w:val="left"/>
            </w:pPr>
          </w:p>
        </w:tc>
      </w:tr>
      <w:tr w:rsidR="002C1975" w14:paraId="4A9F1CA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C3B1A88" w14:textId="77777777" w:rsidR="002C1975" w:rsidRDefault="002C1975">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275A35C" w14:textId="77777777" w:rsidR="002C1975" w:rsidRDefault="002C1975">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608ACA1"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5D37CC5" w14:textId="77777777" w:rsidR="002C1975" w:rsidRDefault="002C1975">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D667B11" w14:textId="77777777" w:rsidR="002C1975" w:rsidRDefault="002C1975">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F8C0B6C" w14:textId="77777777" w:rsidR="002C1975" w:rsidRDefault="002C1975">
            <w:pPr>
              <w:widowControl/>
              <w:spacing w:after="0" w:line="360" w:lineRule="auto"/>
              <w:ind w:firstLineChars="200" w:firstLine="420"/>
              <w:jc w:val="left"/>
            </w:pPr>
          </w:p>
        </w:tc>
      </w:tr>
    </w:tbl>
    <w:p w14:paraId="551C0F02" w14:textId="77777777" w:rsidR="002C1975" w:rsidRDefault="002C1975">
      <w:pPr>
        <w:widowControl/>
        <w:spacing w:after="0" w:line="360" w:lineRule="auto"/>
        <w:ind w:firstLineChars="200" w:firstLine="420"/>
        <w:jc w:val="left"/>
      </w:pPr>
    </w:p>
    <w:p w14:paraId="3078AAB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203A63B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7B10E5AE" w14:textId="77777777" w:rsidR="002C1975" w:rsidRDefault="002C1975">
      <w:pPr>
        <w:widowControl/>
        <w:spacing w:after="0" w:line="360" w:lineRule="auto"/>
        <w:ind w:firstLineChars="200" w:firstLine="420"/>
        <w:jc w:val="left"/>
      </w:pPr>
    </w:p>
    <w:p w14:paraId="524841DD" w14:textId="77777777" w:rsidR="002C1975" w:rsidRDefault="002C1975">
      <w:pPr>
        <w:widowControl/>
        <w:spacing w:after="0" w:line="360" w:lineRule="auto"/>
        <w:jc w:val="left"/>
      </w:pPr>
    </w:p>
    <w:p w14:paraId="3913ACA7" w14:textId="77777777" w:rsidR="002C1975"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42D355B0" w14:textId="77777777" w:rsidR="002C1975" w:rsidRDefault="002C1975">
      <w:pPr>
        <w:widowControl/>
        <w:spacing w:after="0" w:line="360" w:lineRule="auto"/>
        <w:ind w:firstLineChars="200" w:firstLine="420"/>
        <w:jc w:val="left"/>
      </w:pPr>
    </w:p>
    <w:p w14:paraId="408B24AB" w14:textId="77777777" w:rsidR="002C1975"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350A84E5" w14:textId="77777777" w:rsidR="002C1975" w:rsidRDefault="002C1975">
      <w:pPr>
        <w:widowControl/>
        <w:spacing w:after="0" w:line="360" w:lineRule="auto"/>
        <w:ind w:firstLineChars="200" w:firstLine="420"/>
        <w:jc w:val="left"/>
      </w:pPr>
    </w:p>
    <w:p w14:paraId="6F9917AF" w14:textId="77777777" w:rsidR="002C1975"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5F2E9440" w14:textId="77777777" w:rsidR="002C1975" w:rsidRDefault="002C1975">
      <w:pPr>
        <w:spacing w:line="360" w:lineRule="auto"/>
        <w:rPr>
          <w:rFonts w:ascii="仿宋" w:eastAsia="仿宋" w:hAnsi="仿宋" w:cs="Times New Roman" w:hint="eastAsia"/>
          <w:sz w:val="28"/>
          <w:szCs w:val="28"/>
          <w:lang w:val="zh-CN" w:bidi="ar"/>
        </w:rPr>
        <w:sectPr w:rsidR="002C1975">
          <w:pgSz w:w="11906" w:h="16838"/>
          <w:pgMar w:top="1003" w:right="720" w:bottom="720" w:left="720" w:header="851" w:footer="992" w:gutter="0"/>
          <w:cols w:space="425"/>
          <w:docGrid w:type="lines" w:linePitch="312"/>
        </w:sectPr>
      </w:pPr>
    </w:p>
    <w:p w14:paraId="18FA48DF" w14:textId="77777777" w:rsidR="002C1975" w:rsidRDefault="002C1975">
      <w:pPr>
        <w:pStyle w:val="Default"/>
        <w:widowControl/>
        <w:ind w:firstLine="480"/>
      </w:pPr>
    </w:p>
    <w:p w14:paraId="54CA62E2" w14:textId="77777777" w:rsidR="002C1975"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73406A11" w14:textId="77777777" w:rsidR="002C1975"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C1975" w14:paraId="2F2D1C38" w14:textId="77777777">
        <w:tc>
          <w:tcPr>
            <w:tcW w:w="757" w:type="dxa"/>
            <w:tcBorders>
              <w:top w:val="single" w:sz="4" w:space="0" w:color="auto"/>
              <w:left w:val="single" w:sz="4" w:space="0" w:color="auto"/>
              <w:bottom w:val="single" w:sz="4" w:space="0" w:color="auto"/>
              <w:right w:val="single" w:sz="4" w:space="0" w:color="auto"/>
            </w:tcBorders>
          </w:tcPr>
          <w:p w14:paraId="0931F295" w14:textId="77777777" w:rsidR="002C1975"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C3400E3" w14:textId="77777777" w:rsidR="002C1975"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5212FE99" w14:textId="77777777" w:rsidR="002C1975"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3DBE1045"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3F82F4FE"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1DFD8A85"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22B7C66B"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F43AFE3"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62BFA06F"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C7A9DA9"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36FF4658"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7A3A71CF" w14:textId="77777777" w:rsidR="002C1975"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2C1975" w14:paraId="124E325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0A05A4C" w14:textId="77777777" w:rsidR="002C1975"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52B4FA2A"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3EDEE1C"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9D45B46"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2BE61A0"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CB3FEC2"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04124D4"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E2EB661"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1176728"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9DD1AAE"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2558B69"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D20673" w14:textId="77777777" w:rsidR="002C1975" w:rsidRDefault="002C1975">
            <w:pPr>
              <w:pStyle w:val="Default"/>
              <w:widowControl/>
              <w:ind w:firstLine="480"/>
              <w:rPr>
                <w:rFonts w:ascii="仿宋" w:eastAsia="仿宋" w:cs="Times New Roman"/>
                <w:color w:val="auto"/>
                <w:kern w:val="2"/>
                <w:lang w:val="zh-CN"/>
              </w:rPr>
            </w:pPr>
          </w:p>
        </w:tc>
      </w:tr>
      <w:tr w:rsidR="002C1975" w14:paraId="5BC4313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CECD3F1" w14:textId="77777777" w:rsidR="002C1975"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8BBD30"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FE59ED8"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70BBE74"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89636E5"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5C49F00"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3147221"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26B3F7F"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76FA702"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166B039"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B8352E6"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101361" w14:textId="77777777" w:rsidR="002C1975" w:rsidRDefault="002C1975">
            <w:pPr>
              <w:pStyle w:val="Default"/>
              <w:widowControl/>
              <w:ind w:firstLine="480"/>
              <w:rPr>
                <w:rFonts w:ascii="仿宋" w:eastAsia="仿宋" w:cs="Times New Roman"/>
                <w:color w:val="auto"/>
                <w:kern w:val="2"/>
                <w:lang w:val="zh-CN"/>
              </w:rPr>
            </w:pPr>
          </w:p>
        </w:tc>
      </w:tr>
      <w:tr w:rsidR="002C1975" w14:paraId="15C8396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0A05DE0" w14:textId="77777777" w:rsidR="002C1975"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733E26E0"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2664AAC"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94B8686"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1747496"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BA950EB"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9922A93"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7841A9"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B7BDEB1"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A1AEE2A"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2F8E23"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96C9621" w14:textId="77777777" w:rsidR="002C1975" w:rsidRDefault="002C1975">
            <w:pPr>
              <w:pStyle w:val="Default"/>
              <w:widowControl/>
              <w:ind w:firstLine="480"/>
              <w:rPr>
                <w:rFonts w:ascii="仿宋" w:eastAsia="仿宋" w:cs="Times New Roman"/>
                <w:color w:val="auto"/>
                <w:kern w:val="2"/>
                <w:lang w:val="zh-CN"/>
              </w:rPr>
            </w:pPr>
          </w:p>
        </w:tc>
      </w:tr>
      <w:tr w:rsidR="002C1975" w14:paraId="2C997BC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D4F9803" w14:textId="77777777" w:rsidR="002C1975"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31877246"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437B056"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774A2F7"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9CC1C3"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8C21C20"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9BDB9A4"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E877D08"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ED45513"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2D0AA72"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A27AA82"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EC527ED" w14:textId="77777777" w:rsidR="002C1975" w:rsidRDefault="002C1975">
            <w:pPr>
              <w:pStyle w:val="Default"/>
              <w:widowControl/>
              <w:ind w:firstLine="480"/>
              <w:rPr>
                <w:rFonts w:ascii="仿宋" w:eastAsia="仿宋" w:cs="Times New Roman"/>
                <w:color w:val="auto"/>
                <w:kern w:val="2"/>
                <w:lang w:val="zh-CN"/>
              </w:rPr>
            </w:pPr>
          </w:p>
        </w:tc>
      </w:tr>
      <w:tr w:rsidR="002C1975" w14:paraId="5CFD957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2D47A0" w14:textId="77777777" w:rsidR="002C1975"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3F21748E"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181449B"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73199B1"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4E1FBA9"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C8057F7"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2BB62D7"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CBB037"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6340D36"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5EBCBA6"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F0830A"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DFC10C" w14:textId="77777777" w:rsidR="002C1975" w:rsidRDefault="002C1975">
            <w:pPr>
              <w:pStyle w:val="Default"/>
              <w:widowControl/>
              <w:ind w:firstLine="480"/>
              <w:rPr>
                <w:rFonts w:ascii="仿宋" w:eastAsia="仿宋" w:cs="Times New Roman"/>
                <w:color w:val="auto"/>
                <w:kern w:val="2"/>
                <w:lang w:val="zh-CN"/>
              </w:rPr>
            </w:pPr>
          </w:p>
        </w:tc>
      </w:tr>
      <w:tr w:rsidR="002C1975" w14:paraId="7CA5532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75CF317" w14:textId="77777777" w:rsidR="002C1975"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3E66FE8"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5FD3C1"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94B36A2"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57B9C12"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21F59B9"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7C1D95D"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2BC7F61"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46F87BA"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5B6BC17"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E5AB02C"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8255E73" w14:textId="77777777" w:rsidR="002C1975" w:rsidRDefault="002C1975">
            <w:pPr>
              <w:pStyle w:val="Default"/>
              <w:widowControl/>
              <w:ind w:firstLine="480"/>
              <w:rPr>
                <w:rFonts w:ascii="仿宋" w:eastAsia="仿宋" w:cs="Times New Roman"/>
                <w:color w:val="auto"/>
                <w:kern w:val="2"/>
                <w:lang w:val="zh-CN"/>
              </w:rPr>
            </w:pPr>
          </w:p>
        </w:tc>
      </w:tr>
      <w:tr w:rsidR="002C1975" w14:paraId="6D82A91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D738576" w14:textId="77777777" w:rsidR="002C1975" w:rsidRDefault="002C1975">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3D3E39A"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2CF356D"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241966E"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934A8F0"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441FB1E"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24B9886"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9271270"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AFB30A5"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86219B"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1C3EDEE"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48BAD43" w14:textId="77777777" w:rsidR="002C1975" w:rsidRDefault="002C1975">
            <w:pPr>
              <w:pStyle w:val="Default"/>
              <w:widowControl/>
              <w:ind w:firstLine="480"/>
              <w:rPr>
                <w:rFonts w:ascii="仿宋" w:eastAsia="仿宋" w:cs="Times New Roman"/>
                <w:color w:val="auto"/>
                <w:kern w:val="2"/>
                <w:lang w:val="zh-CN"/>
              </w:rPr>
            </w:pPr>
          </w:p>
        </w:tc>
      </w:tr>
      <w:tr w:rsidR="002C1975" w14:paraId="3742571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89E020B" w14:textId="77777777" w:rsidR="002C1975" w:rsidRDefault="002C1975">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0C13171" w14:textId="77777777" w:rsidR="002C1975" w:rsidRDefault="002C1975">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E92A6E6" w14:textId="77777777" w:rsidR="002C1975" w:rsidRDefault="002C1975">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B19A04C" w14:textId="77777777" w:rsidR="002C1975" w:rsidRDefault="002C1975">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12735D0" w14:textId="77777777" w:rsidR="002C1975" w:rsidRDefault="002C1975">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8483ADE" w14:textId="77777777" w:rsidR="002C1975" w:rsidRDefault="002C1975">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6070302" w14:textId="77777777" w:rsidR="002C1975" w:rsidRDefault="002C1975">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60B2B94" w14:textId="77777777" w:rsidR="002C1975" w:rsidRDefault="002C1975">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593D463"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347AB1D"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7C4682"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A9D44D" w14:textId="77777777" w:rsidR="002C1975" w:rsidRDefault="002C1975">
            <w:pPr>
              <w:pStyle w:val="Default"/>
              <w:widowControl/>
              <w:ind w:firstLine="480"/>
              <w:rPr>
                <w:rFonts w:ascii="仿宋" w:eastAsia="仿宋" w:cs="Times New Roman"/>
                <w:color w:val="auto"/>
                <w:kern w:val="2"/>
                <w:lang w:val="zh-CN"/>
              </w:rPr>
            </w:pPr>
          </w:p>
        </w:tc>
      </w:tr>
      <w:tr w:rsidR="002C1975" w14:paraId="35C43F9E"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07146514" w14:textId="77777777" w:rsidR="002C1975"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34766192" w14:textId="77777777" w:rsidR="002C1975" w:rsidRDefault="002C1975">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C89E572"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34243A"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85E886F"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DA4C91C" w14:textId="77777777" w:rsidR="002C1975" w:rsidRDefault="002C1975">
            <w:pPr>
              <w:pStyle w:val="Default"/>
              <w:widowControl/>
              <w:ind w:firstLine="480"/>
              <w:rPr>
                <w:rFonts w:ascii="仿宋" w:eastAsia="仿宋" w:cs="Times New Roman"/>
                <w:color w:val="auto"/>
                <w:kern w:val="2"/>
                <w:lang w:val="zh-CN"/>
              </w:rPr>
            </w:pPr>
          </w:p>
        </w:tc>
      </w:tr>
      <w:tr w:rsidR="002C1975" w14:paraId="3771AE8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4C96165" w14:textId="77777777" w:rsidR="002C1975"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7CAA4717"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B7630AC"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035FEF0"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2822FD3" w14:textId="77777777" w:rsidR="002C1975" w:rsidRDefault="002C1975">
            <w:pPr>
              <w:pStyle w:val="Default"/>
              <w:widowControl/>
              <w:ind w:firstLine="480"/>
              <w:rPr>
                <w:rFonts w:ascii="仿宋" w:eastAsia="仿宋" w:cs="Times New Roman"/>
                <w:color w:val="auto"/>
                <w:kern w:val="2"/>
                <w:lang w:val="zh-CN"/>
              </w:rPr>
            </w:pPr>
          </w:p>
        </w:tc>
      </w:tr>
      <w:tr w:rsidR="002C1975" w14:paraId="39A54FD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F4275EC" w14:textId="77777777" w:rsidR="002C1975"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53B2ADA2"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8BC03F6"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FF09B42"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C80F0DE" w14:textId="77777777" w:rsidR="002C1975" w:rsidRDefault="002C1975">
            <w:pPr>
              <w:pStyle w:val="Default"/>
              <w:widowControl/>
              <w:ind w:firstLine="480"/>
              <w:rPr>
                <w:rFonts w:ascii="仿宋" w:eastAsia="仿宋" w:cs="Times New Roman"/>
                <w:color w:val="auto"/>
                <w:kern w:val="2"/>
                <w:lang w:val="zh-CN"/>
              </w:rPr>
            </w:pPr>
          </w:p>
        </w:tc>
      </w:tr>
      <w:tr w:rsidR="002C1975" w14:paraId="2723C53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5F4A0C2" w14:textId="77777777" w:rsidR="002C1975"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64C7E80C"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41E0FB1"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04CD263"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E301F0B" w14:textId="77777777" w:rsidR="002C1975" w:rsidRDefault="002C1975">
            <w:pPr>
              <w:pStyle w:val="Default"/>
              <w:widowControl/>
              <w:ind w:firstLine="480"/>
              <w:rPr>
                <w:rFonts w:ascii="仿宋" w:eastAsia="仿宋" w:cs="Times New Roman"/>
                <w:color w:val="auto"/>
                <w:kern w:val="2"/>
                <w:lang w:val="zh-CN"/>
              </w:rPr>
            </w:pPr>
          </w:p>
        </w:tc>
      </w:tr>
      <w:tr w:rsidR="002C1975" w14:paraId="3064F41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2525947" w14:textId="77777777" w:rsidR="002C1975"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w:t>
            </w:r>
            <w:r>
              <w:rPr>
                <w:rFonts w:ascii="仿宋" w:eastAsia="仿宋" w:cs="Times New Roman"/>
                <w:color w:val="auto"/>
                <w:kern w:val="2"/>
              </w:rPr>
              <w:t>及调试</w:t>
            </w:r>
            <w:r>
              <w:rPr>
                <w:rFonts w:ascii="仿宋" w:eastAsia="仿宋" w:cs="Times New Roman"/>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4C37C166"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2034045"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C56538"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CC8DA21" w14:textId="77777777" w:rsidR="002C1975" w:rsidRDefault="002C1975">
            <w:pPr>
              <w:pStyle w:val="Default"/>
              <w:widowControl/>
              <w:ind w:firstLine="480"/>
              <w:rPr>
                <w:rFonts w:ascii="仿宋" w:eastAsia="仿宋" w:cs="Times New Roman"/>
                <w:color w:val="auto"/>
                <w:kern w:val="2"/>
                <w:lang w:val="zh-CN"/>
              </w:rPr>
            </w:pPr>
          </w:p>
        </w:tc>
      </w:tr>
      <w:tr w:rsidR="002C1975" w14:paraId="42867DD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BF4D080" w14:textId="77777777" w:rsidR="002C1975"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9EF968A" w14:textId="77777777" w:rsidR="002C1975" w:rsidRDefault="002C1975">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6F1662" w14:textId="77777777" w:rsidR="002C1975" w:rsidRDefault="002C1975">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BBA76CE" w14:textId="77777777" w:rsidR="002C1975" w:rsidRDefault="002C1975">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B6CA86E" w14:textId="77777777" w:rsidR="002C1975" w:rsidRDefault="002C1975">
            <w:pPr>
              <w:pStyle w:val="Default"/>
              <w:widowControl/>
              <w:ind w:firstLine="480"/>
              <w:rPr>
                <w:rFonts w:ascii="仿宋" w:eastAsia="仿宋" w:cs="Times New Roman"/>
                <w:color w:val="auto"/>
                <w:kern w:val="2"/>
                <w:lang w:val="zh-CN"/>
              </w:rPr>
            </w:pPr>
          </w:p>
        </w:tc>
      </w:tr>
    </w:tbl>
    <w:p w14:paraId="3C979BDE" w14:textId="77777777" w:rsidR="002C1975"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F4374E8" w14:textId="77777777" w:rsidR="002C1975" w:rsidRDefault="002C1975">
      <w:pPr>
        <w:spacing w:line="360" w:lineRule="auto"/>
        <w:rPr>
          <w:rFonts w:ascii="仿宋" w:eastAsia="仿宋" w:hAnsi="仿宋" w:cs="Times New Roman" w:hint="eastAsia"/>
          <w:b/>
          <w:sz w:val="28"/>
          <w:szCs w:val="28"/>
          <w:lang w:val="zh-CN" w:bidi="ar"/>
        </w:rPr>
        <w:sectPr w:rsidR="002C1975">
          <w:pgSz w:w="16838" w:h="11906" w:orient="landscape"/>
          <w:pgMar w:top="680" w:right="1003" w:bottom="680" w:left="720" w:header="851" w:footer="992" w:gutter="0"/>
          <w:cols w:space="425"/>
          <w:docGrid w:type="lines" w:linePitch="387"/>
        </w:sectPr>
      </w:pPr>
    </w:p>
    <w:p w14:paraId="79E8B947" w14:textId="77777777" w:rsidR="002C1975"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7018C031" w14:textId="77777777" w:rsidR="002C1975" w:rsidRDefault="002C1975">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C1975" w14:paraId="316EE4F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0920B1F"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DC1465A" w14:textId="77777777" w:rsidR="002C1975"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7AB4DD55"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79C0E2D" w14:textId="77777777" w:rsidR="002C1975"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8D8976A" w14:textId="77777777" w:rsidR="002C1975"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835606C"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2C101CD" w14:textId="77777777" w:rsidR="002C1975" w:rsidRDefault="00000000">
            <w:pPr>
              <w:widowControl/>
              <w:spacing w:after="0" w:line="360" w:lineRule="auto"/>
              <w:jc w:val="left"/>
            </w:pPr>
            <w:r>
              <w:rPr>
                <w:rFonts w:ascii="仿宋" w:eastAsia="仿宋" w:hAnsi="仿宋" w:cs="Times New Roman" w:hint="eastAsia"/>
                <w:sz w:val="28"/>
                <w:szCs w:val="28"/>
                <w:lang w:bidi="ar"/>
              </w:rPr>
              <w:t>备注</w:t>
            </w:r>
          </w:p>
        </w:tc>
      </w:tr>
      <w:tr w:rsidR="002C1975" w14:paraId="5F76E5A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652F396"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7576DC7"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01B2C2F"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7AC617"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0E30FB"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D79D1BE"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704795" w14:textId="77777777" w:rsidR="002C1975" w:rsidRDefault="002C1975">
            <w:pPr>
              <w:widowControl/>
              <w:spacing w:after="0" w:line="360" w:lineRule="auto"/>
              <w:ind w:firstLineChars="200" w:firstLine="420"/>
              <w:jc w:val="left"/>
            </w:pPr>
          </w:p>
        </w:tc>
      </w:tr>
      <w:tr w:rsidR="002C1975" w14:paraId="2AED437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F547521"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61E67CE"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7810435"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8B2BD7"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1D8EA1"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9F580D2"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5BB2F4" w14:textId="77777777" w:rsidR="002C1975" w:rsidRDefault="002C1975">
            <w:pPr>
              <w:widowControl/>
              <w:spacing w:after="0" w:line="360" w:lineRule="auto"/>
              <w:ind w:firstLineChars="200" w:firstLine="420"/>
              <w:jc w:val="left"/>
            </w:pPr>
          </w:p>
        </w:tc>
      </w:tr>
      <w:tr w:rsidR="002C1975" w14:paraId="533AC11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B41D36A"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75889A2"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AA4FD11"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8D60A0"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8C09FE3"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C27F10"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0915A1C" w14:textId="77777777" w:rsidR="002C1975" w:rsidRDefault="002C1975">
            <w:pPr>
              <w:widowControl/>
              <w:spacing w:after="0" w:line="360" w:lineRule="auto"/>
              <w:ind w:firstLineChars="200" w:firstLine="420"/>
              <w:jc w:val="left"/>
            </w:pPr>
          </w:p>
        </w:tc>
      </w:tr>
      <w:tr w:rsidR="002C1975" w14:paraId="293A9A0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00E2576"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9BFE9C0"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7721F9"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5F2246"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B2C8F3"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8D3CCDF"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0676280" w14:textId="77777777" w:rsidR="002C1975" w:rsidRDefault="002C1975">
            <w:pPr>
              <w:widowControl/>
              <w:spacing w:after="0" w:line="360" w:lineRule="auto"/>
              <w:ind w:firstLineChars="200" w:firstLine="420"/>
              <w:jc w:val="left"/>
            </w:pPr>
          </w:p>
        </w:tc>
      </w:tr>
      <w:tr w:rsidR="002C1975" w14:paraId="161CA67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833A3A2"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0195453"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6C498CA"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F2676C5"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1A72E92"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5B26A10"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89BA52E" w14:textId="77777777" w:rsidR="002C1975" w:rsidRDefault="002C1975">
            <w:pPr>
              <w:widowControl/>
              <w:spacing w:after="0" w:line="360" w:lineRule="auto"/>
              <w:ind w:firstLineChars="200" w:firstLine="420"/>
              <w:jc w:val="left"/>
            </w:pPr>
          </w:p>
        </w:tc>
      </w:tr>
      <w:tr w:rsidR="002C1975" w14:paraId="2B3DAE3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42BB58B"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BE06ECF"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C07E8D1"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7B903E"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D5946CE"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4FE3416"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721155E" w14:textId="77777777" w:rsidR="002C1975" w:rsidRDefault="002C1975">
            <w:pPr>
              <w:widowControl/>
              <w:spacing w:after="0" w:line="360" w:lineRule="auto"/>
              <w:ind w:firstLineChars="200" w:firstLine="420"/>
              <w:jc w:val="left"/>
            </w:pPr>
          </w:p>
        </w:tc>
      </w:tr>
      <w:tr w:rsidR="002C1975" w14:paraId="02F9C39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8511924"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3E7DE0" w14:textId="77777777" w:rsidR="002C1975" w:rsidRDefault="002C1975">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A6FE7B2"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187208" w14:textId="77777777" w:rsidR="002C1975" w:rsidRDefault="002C1975">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EDB52A2" w14:textId="77777777" w:rsidR="002C1975" w:rsidRDefault="002C1975">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EFDCD64"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9BD6C8A" w14:textId="77777777" w:rsidR="002C1975" w:rsidRDefault="002C1975">
            <w:pPr>
              <w:widowControl/>
              <w:spacing w:after="0" w:line="360" w:lineRule="auto"/>
              <w:ind w:firstLineChars="200" w:firstLine="420"/>
              <w:jc w:val="left"/>
            </w:pPr>
          </w:p>
        </w:tc>
      </w:tr>
      <w:tr w:rsidR="002C1975" w14:paraId="4204BF9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2D199C7"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E052EEC" w14:textId="77777777" w:rsidR="002C1975" w:rsidRDefault="002C1975">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7E61D74" w14:textId="77777777" w:rsidR="002C1975" w:rsidRDefault="002C1975">
            <w:pPr>
              <w:widowControl/>
              <w:spacing w:after="0" w:line="360" w:lineRule="auto"/>
              <w:ind w:firstLineChars="200" w:firstLine="420"/>
              <w:jc w:val="left"/>
            </w:pPr>
          </w:p>
        </w:tc>
      </w:tr>
    </w:tbl>
    <w:p w14:paraId="4B36AC2B" w14:textId="77777777" w:rsidR="002C1975" w:rsidRDefault="002C1975">
      <w:pPr>
        <w:widowControl/>
        <w:spacing w:after="0" w:line="360" w:lineRule="auto"/>
        <w:ind w:firstLineChars="200" w:firstLine="420"/>
        <w:jc w:val="left"/>
      </w:pPr>
    </w:p>
    <w:p w14:paraId="0B77BCD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B939DE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391D8A0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3D45D41D" w14:textId="77777777" w:rsidR="002C1975" w:rsidRDefault="002C1975">
      <w:pPr>
        <w:widowControl/>
        <w:spacing w:after="0" w:line="360" w:lineRule="auto"/>
        <w:ind w:firstLineChars="200" w:firstLine="420"/>
        <w:jc w:val="left"/>
      </w:pPr>
    </w:p>
    <w:p w14:paraId="3AE729A3" w14:textId="77777777" w:rsidR="002C1975" w:rsidRDefault="002C1975">
      <w:pPr>
        <w:widowControl/>
        <w:spacing w:after="0" w:line="360" w:lineRule="auto"/>
        <w:ind w:firstLineChars="200" w:firstLine="420"/>
        <w:jc w:val="left"/>
      </w:pPr>
    </w:p>
    <w:p w14:paraId="51352888" w14:textId="77777777" w:rsidR="002C1975" w:rsidRDefault="002C1975">
      <w:pPr>
        <w:widowControl/>
        <w:spacing w:after="0" w:line="360" w:lineRule="auto"/>
        <w:ind w:firstLineChars="200" w:firstLine="420"/>
        <w:jc w:val="left"/>
      </w:pPr>
    </w:p>
    <w:p w14:paraId="7F60CCD5" w14:textId="77777777" w:rsidR="002C1975"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F9F0901" w14:textId="77777777" w:rsidR="002C1975" w:rsidRDefault="002C1975">
      <w:pPr>
        <w:widowControl/>
        <w:spacing w:after="0" w:line="360" w:lineRule="auto"/>
        <w:ind w:firstLineChars="200" w:firstLine="420"/>
        <w:jc w:val="left"/>
      </w:pPr>
    </w:p>
    <w:p w14:paraId="53294E7E" w14:textId="77777777" w:rsidR="002C1975"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72B51D86" w14:textId="77777777" w:rsidR="002C1975" w:rsidRDefault="002C1975">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C1975" w14:paraId="6C2325D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3A9125" w14:textId="77777777" w:rsidR="002C1975"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6DF0ED5" w14:textId="77777777" w:rsidR="002C1975"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648EBC6"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68A086F"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8726DC1"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8E96060"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2C1975" w14:paraId="7EA66A0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701A61"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6B0AA38"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27EFBEA"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C93041E"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F11D102"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98C18F6" w14:textId="77777777" w:rsidR="002C1975" w:rsidRDefault="002C1975">
            <w:pPr>
              <w:widowControl/>
              <w:spacing w:after="0" w:line="360" w:lineRule="auto"/>
              <w:ind w:firstLineChars="200" w:firstLine="420"/>
              <w:jc w:val="left"/>
            </w:pPr>
          </w:p>
        </w:tc>
      </w:tr>
      <w:tr w:rsidR="002C1975" w14:paraId="3E954EF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3EBED9"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F2C741B"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76F1185"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AFFC966"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1DE1CBA"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1010123" w14:textId="77777777" w:rsidR="002C1975" w:rsidRDefault="002C1975">
            <w:pPr>
              <w:widowControl/>
              <w:spacing w:after="0" w:line="360" w:lineRule="auto"/>
              <w:ind w:firstLineChars="200" w:firstLine="420"/>
              <w:jc w:val="left"/>
            </w:pPr>
          </w:p>
        </w:tc>
      </w:tr>
      <w:tr w:rsidR="002C1975" w14:paraId="1F25541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033CDD"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442A9AC"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C741EF3"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DD43235"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097049A"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98709F" w14:textId="77777777" w:rsidR="002C1975" w:rsidRDefault="002C1975">
            <w:pPr>
              <w:widowControl/>
              <w:spacing w:after="0" w:line="360" w:lineRule="auto"/>
              <w:ind w:firstLineChars="200" w:firstLine="420"/>
              <w:jc w:val="left"/>
            </w:pPr>
          </w:p>
        </w:tc>
      </w:tr>
      <w:tr w:rsidR="002C1975" w14:paraId="75CF42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179F0A"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33D34AD"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E1A9601"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CF9974E"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E2E6E3E"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648115E" w14:textId="77777777" w:rsidR="002C1975" w:rsidRDefault="002C1975">
            <w:pPr>
              <w:widowControl/>
              <w:spacing w:after="0" w:line="360" w:lineRule="auto"/>
              <w:ind w:firstLineChars="200" w:firstLine="420"/>
              <w:jc w:val="left"/>
            </w:pPr>
          </w:p>
        </w:tc>
      </w:tr>
      <w:tr w:rsidR="002C1975" w14:paraId="61D15C1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494604"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50FCF29"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A8B2B37"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805B639"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E2C68FE"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C4D2A1" w14:textId="77777777" w:rsidR="002C1975" w:rsidRDefault="002C1975">
            <w:pPr>
              <w:widowControl/>
              <w:spacing w:after="0" w:line="360" w:lineRule="auto"/>
              <w:ind w:firstLineChars="200" w:firstLine="420"/>
              <w:jc w:val="left"/>
            </w:pPr>
          </w:p>
        </w:tc>
      </w:tr>
      <w:tr w:rsidR="002C1975" w14:paraId="049CB4C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C65331"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72562B"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3608185"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855933F"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5FEC01E"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91CE57D" w14:textId="77777777" w:rsidR="002C1975" w:rsidRDefault="002C1975">
            <w:pPr>
              <w:widowControl/>
              <w:spacing w:after="0" w:line="360" w:lineRule="auto"/>
              <w:ind w:firstLineChars="200" w:firstLine="420"/>
              <w:jc w:val="left"/>
            </w:pPr>
          </w:p>
        </w:tc>
      </w:tr>
      <w:tr w:rsidR="002C1975" w14:paraId="2E021DC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AD0950F"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EF31499" w14:textId="77777777" w:rsidR="002C1975" w:rsidRDefault="002C1975">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E6A1B9B" w14:textId="77777777" w:rsidR="002C1975" w:rsidRDefault="002C1975">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7B1E40C" w14:textId="77777777" w:rsidR="002C1975" w:rsidRDefault="002C1975">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E8678EC"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7D9EA65" w14:textId="77777777" w:rsidR="002C1975" w:rsidRDefault="002C1975">
            <w:pPr>
              <w:widowControl/>
              <w:spacing w:after="0" w:line="360" w:lineRule="auto"/>
              <w:ind w:firstLineChars="200" w:firstLine="420"/>
              <w:jc w:val="left"/>
            </w:pPr>
          </w:p>
        </w:tc>
      </w:tr>
      <w:tr w:rsidR="002C1975" w14:paraId="1E5CA49A"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23D2327"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E7A4A10" w14:textId="77777777" w:rsidR="002C1975" w:rsidRDefault="002C1975">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47818CF" w14:textId="77777777" w:rsidR="002C1975" w:rsidRDefault="002C1975">
            <w:pPr>
              <w:widowControl/>
              <w:spacing w:after="0" w:line="360" w:lineRule="auto"/>
              <w:ind w:firstLineChars="200" w:firstLine="420"/>
              <w:jc w:val="left"/>
            </w:pPr>
          </w:p>
        </w:tc>
      </w:tr>
    </w:tbl>
    <w:p w14:paraId="632374E5" w14:textId="77777777" w:rsidR="002C1975" w:rsidRDefault="002C1975">
      <w:pPr>
        <w:widowControl/>
        <w:spacing w:after="0" w:line="360" w:lineRule="auto"/>
        <w:ind w:firstLineChars="200" w:firstLine="420"/>
        <w:jc w:val="left"/>
      </w:pPr>
    </w:p>
    <w:p w14:paraId="624863EF"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E2EB380" w14:textId="77777777" w:rsidR="002C1975"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30A8E9A7" w14:textId="77777777" w:rsidR="002C1975" w:rsidRDefault="002C1975">
      <w:pPr>
        <w:widowControl/>
        <w:spacing w:after="0" w:line="360" w:lineRule="auto"/>
        <w:ind w:firstLineChars="200" w:firstLine="420"/>
        <w:jc w:val="left"/>
      </w:pPr>
    </w:p>
    <w:p w14:paraId="5B186F54" w14:textId="77777777" w:rsidR="002C1975" w:rsidRDefault="002C1975">
      <w:pPr>
        <w:widowControl/>
        <w:spacing w:after="0" w:line="360" w:lineRule="auto"/>
        <w:ind w:firstLineChars="200" w:firstLine="420"/>
        <w:jc w:val="left"/>
      </w:pPr>
    </w:p>
    <w:p w14:paraId="5373C42E" w14:textId="77777777" w:rsidR="002C1975" w:rsidRDefault="002C1975">
      <w:pPr>
        <w:widowControl/>
        <w:spacing w:after="0" w:line="360" w:lineRule="auto"/>
        <w:ind w:firstLineChars="200" w:firstLine="420"/>
        <w:jc w:val="left"/>
      </w:pPr>
    </w:p>
    <w:p w14:paraId="1B39EA4F" w14:textId="77777777" w:rsidR="002C1975"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7DEAB20"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5457969B" w14:textId="77777777" w:rsidR="002C1975" w:rsidRDefault="002C1975">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C1975" w14:paraId="33CA9F3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39AA0D" w14:textId="77777777" w:rsidR="002C1975"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23D8439"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D064DD5" w14:textId="77777777" w:rsidR="002C1975"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5E4B706" w14:textId="77777777" w:rsidR="002C1975"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24E486F" w14:textId="77777777" w:rsidR="002C1975"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03D8956" w14:textId="77777777" w:rsidR="002C1975" w:rsidRDefault="00000000">
            <w:pPr>
              <w:widowControl/>
              <w:spacing w:after="0" w:line="360" w:lineRule="auto"/>
              <w:jc w:val="left"/>
            </w:pPr>
            <w:r>
              <w:rPr>
                <w:rFonts w:ascii="仿宋" w:eastAsia="仿宋" w:hAnsi="仿宋" w:cs="Times New Roman" w:hint="eastAsia"/>
                <w:sz w:val="28"/>
                <w:szCs w:val="28"/>
                <w:lang w:bidi="ar"/>
              </w:rPr>
              <w:t>生产厂家</w:t>
            </w:r>
          </w:p>
        </w:tc>
      </w:tr>
      <w:tr w:rsidR="002C1975" w14:paraId="1B44C5F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F4B5EFD"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98817D5"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5070D09"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A8BF720"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6944CD6"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25468CA" w14:textId="77777777" w:rsidR="002C1975" w:rsidRDefault="002C1975">
            <w:pPr>
              <w:widowControl/>
              <w:spacing w:after="0" w:line="360" w:lineRule="auto"/>
              <w:ind w:firstLineChars="200" w:firstLine="420"/>
              <w:jc w:val="left"/>
            </w:pPr>
          </w:p>
        </w:tc>
      </w:tr>
      <w:tr w:rsidR="002C1975" w14:paraId="684791F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6B00CD"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C0A862C"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ACA2DB0"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9477B65"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55D650"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60BA862" w14:textId="77777777" w:rsidR="002C1975" w:rsidRDefault="002C1975">
            <w:pPr>
              <w:widowControl/>
              <w:spacing w:after="0" w:line="360" w:lineRule="auto"/>
              <w:ind w:firstLineChars="200" w:firstLine="420"/>
              <w:jc w:val="left"/>
            </w:pPr>
          </w:p>
        </w:tc>
      </w:tr>
      <w:tr w:rsidR="002C1975" w14:paraId="5C9EB52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B78CD2"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8A210D5"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6C8C3B"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4C6689"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066AF6"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A424D5C" w14:textId="77777777" w:rsidR="002C1975" w:rsidRDefault="002C1975">
            <w:pPr>
              <w:widowControl/>
              <w:spacing w:after="0" w:line="360" w:lineRule="auto"/>
              <w:ind w:firstLineChars="200" w:firstLine="420"/>
              <w:jc w:val="left"/>
            </w:pPr>
          </w:p>
        </w:tc>
      </w:tr>
      <w:tr w:rsidR="002C1975" w14:paraId="1514AE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97DD26"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00BE80E"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3D20E1E"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C74751C"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ABD6F57"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06530FA" w14:textId="77777777" w:rsidR="002C1975" w:rsidRDefault="002C1975">
            <w:pPr>
              <w:widowControl/>
              <w:spacing w:after="0" w:line="360" w:lineRule="auto"/>
              <w:ind w:firstLineChars="200" w:firstLine="420"/>
              <w:jc w:val="left"/>
            </w:pPr>
          </w:p>
        </w:tc>
      </w:tr>
      <w:tr w:rsidR="002C1975" w14:paraId="2B37A7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78445D"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1E37D07"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F4035D6"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D5E0061"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A41451C"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504FBAC" w14:textId="77777777" w:rsidR="002C1975" w:rsidRDefault="002C1975">
            <w:pPr>
              <w:widowControl/>
              <w:spacing w:after="0" w:line="360" w:lineRule="auto"/>
              <w:ind w:firstLineChars="200" w:firstLine="420"/>
              <w:jc w:val="left"/>
            </w:pPr>
          </w:p>
        </w:tc>
      </w:tr>
      <w:tr w:rsidR="002C1975" w14:paraId="004C174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1A79E3"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FC2BA6E"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C76D3F2"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5ADB76A"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46248CE"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98FE4DF" w14:textId="77777777" w:rsidR="002C1975" w:rsidRDefault="002C1975">
            <w:pPr>
              <w:widowControl/>
              <w:spacing w:after="0" w:line="360" w:lineRule="auto"/>
              <w:ind w:firstLineChars="200" w:firstLine="420"/>
              <w:jc w:val="left"/>
            </w:pPr>
          </w:p>
        </w:tc>
      </w:tr>
      <w:tr w:rsidR="002C1975" w14:paraId="5F0D775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25D796" w14:textId="77777777" w:rsidR="002C1975" w:rsidRDefault="002C1975">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CC5257" w14:textId="77777777" w:rsidR="002C1975" w:rsidRDefault="002C1975">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97F81FA" w14:textId="77777777" w:rsidR="002C1975" w:rsidRDefault="002C1975">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BAA181D" w14:textId="77777777" w:rsidR="002C1975" w:rsidRDefault="002C1975">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6C07BE"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67203EE" w14:textId="77777777" w:rsidR="002C1975" w:rsidRDefault="002C1975">
            <w:pPr>
              <w:widowControl/>
              <w:spacing w:after="0" w:line="360" w:lineRule="auto"/>
              <w:ind w:firstLineChars="200" w:firstLine="420"/>
              <w:jc w:val="left"/>
            </w:pPr>
          </w:p>
        </w:tc>
      </w:tr>
      <w:tr w:rsidR="002C1975" w14:paraId="0E784272"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2A7E8B9"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E97C9D1" w14:textId="77777777" w:rsidR="002C1975" w:rsidRDefault="002C1975">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0260AC7" w14:textId="77777777" w:rsidR="002C1975" w:rsidRDefault="002C1975">
            <w:pPr>
              <w:widowControl/>
              <w:spacing w:after="0" w:line="360" w:lineRule="auto"/>
              <w:ind w:firstLineChars="200" w:firstLine="420"/>
              <w:jc w:val="left"/>
            </w:pPr>
          </w:p>
        </w:tc>
      </w:tr>
    </w:tbl>
    <w:p w14:paraId="3699D433" w14:textId="77777777" w:rsidR="002C1975" w:rsidRDefault="002C1975">
      <w:pPr>
        <w:widowControl/>
        <w:spacing w:after="0" w:line="360" w:lineRule="auto"/>
        <w:ind w:firstLineChars="200" w:firstLine="420"/>
        <w:jc w:val="left"/>
      </w:pPr>
    </w:p>
    <w:p w14:paraId="466E78A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171672A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533888E4" w14:textId="77777777" w:rsidR="002C1975" w:rsidRDefault="002C1975">
      <w:pPr>
        <w:widowControl/>
        <w:spacing w:after="0" w:line="360" w:lineRule="auto"/>
        <w:ind w:firstLineChars="200" w:firstLine="420"/>
        <w:jc w:val="left"/>
      </w:pPr>
    </w:p>
    <w:p w14:paraId="3AE87D14" w14:textId="77777777" w:rsidR="002C1975" w:rsidRDefault="002C1975">
      <w:pPr>
        <w:widowControl/>
        <w:spacing w:after="0" w:line="360" w:lineRule="auto"/>
        <w:ind w:firstLineChars="200" w:firstLine="420"/>
        <w:jc w:val="left"/>
      </w:pPr>
    </w:p>
    <w:p w14:paraId="04133179" w14:textId="77777777" w:rsidR="002C1975" w:rsidRDefault="002C1975">
      <w:pPr>
        <w:widowControl/>
        <w:spacing w:after="0" w:line="360" w:lineRule="auto"/>
        <w:ind w:firstLineChars="200" w:firstLine="420"/>
        <w:jc w:val="left"/>
      </w:pPr>
    </w:p>
    <w:p w14:paraId="6F5DB430" w14:textId="77777777" w:rsidR="002C197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8D68F58" w14:textId="77777777" w:rsidR="002C1975" w:rsidRDefault="002C1975">
      <w:pPr>
        <w:widowControl/>
        <w:spacing w:after="0" w:line="360" w:lineRule="auto"/>
        <w:ind w:firstLineChars="200" w:firstLine="420"/>
        <w:jc w:val="left"/>
      </w:pPr>
    </w:p>
    <w:p w14:paraId="5A461130" w14:textId="77777777" w:rsidR="002C1975"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4D0E3FC5" w14:textId="77777777" w:rsidR="002C1975" w:rsidRDefault="002C1975">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C1975" w14:paraId="14BD251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6B14088" w14:textId="77777777" w:rsidR="002C1975"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490584B0"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3C02143" w14:textId="77777777" w:rsidR="002C1975"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CC8F290" w14:textId="77777777" w:rsidR="002C1975"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340E5575" w14:textId="77777777" w:rsidR="002C1975"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4F1267F" w14:textId="77777777" w:rsidR="002C1975"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5EAA6E" w14:textId="77777777" w:rsidR="002C1975" w:rsidRDefault="00000000">
            <w:pPr>
              <w:widowControl/>
              <w:spacing w:after="0" w:line="360" w:lineRule="auto"/>
              <w:jc w:val="center"/>
            </w:pPr>
            <w:r>
              <w:rPr>
                <w:rFonts w:ascii="仿宋" w:eastAsia="仿宋" w:hAnsi="仿宋" w:cs="Times New Roman" w:hint="eastAsia"/>
                <w:sz w:val="28"/>
                <w:szCs w:val="28"/>
                <w:lang w:bidi="ar"/>
              </w:rPr>
              <w:t>备注</w:t>
            </w:r>
          </w:p>
        </w:tc>
      </w:tr>
      <w:tr w:rsidR="002C1975" w14:paraId="768B969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743AE41"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A80CC7B"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A314E7E"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09D205F"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6EFCC3B"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87AC69B"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921F39D" w14:textId="77777777" w:rsidR="002C1975" w:rsidRDefault="002C1975">
            <w:pPr>
              <w:widowControl/>
              <w:spacing w:after="0" w:line="360" w:lineRule="auto"/>
              <w:ind w:firstLineChars="200" w:firstLine="420"/>
              <w:jc w:val="left"/>
            </w:pPr>
          </w:p>
        </w:tc>
      </w:tr>
      <w:tr w:rsidR="002C1975" w14:paraId="4DA5BD2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41C0BEB"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3022F15"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5D50402"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8079039"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534D032"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623E0CF"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9744C74" w14:textId="77777777" w:rsidR="002C1975" w:rsidRDefault="002C1975">
            <w:pPr>
              <w:widowControl/>
              <w:spacing w:after="0" w:line="360" w:lineRule="auto"/>
              <w:ind w:firstLineChars="200" w:firstLine="420"/>
              <w:jc w:val="left"/>
            </w:pPr>
          </w:p>
        </w:tc>
      </w:tr>
      <w:tr w:rsidR="002C1975" w14:paraId="1AED05A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A567827"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24C5B18"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64F62EA"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E927183"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319ABDE"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AE35877"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EC58787" w14:textId="77777777" w:rsidR="002C1975" w:rsidRDefault="002C1975">
            <w:pPr>
              <w:widowControl/>
              <w:spacing w:after="0" w:line="360" w:lineRule="auto"/>
              <w:ind w:firstLineChars="200" w:firstLine="420"/>
              <w:jc w:val="left"/>
            </w:pPr>
          </w:p>
        </w:tc>
      </w:tr>
      <w:tr w:rsidR="002C1975" w14:paraId="253061A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1FEE00A"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9E5A995"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AA7C40B"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118D136"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01EB7CC"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57DC2E9"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4AB2828" w14:textId="77777777" w:rsidR="002C1975" w:rsidRDefault="002C1975">
            <w:pPr>
              <w:widowControl/>
              <w:spacing w:after="0" w:line="360" w:lineRule="auto"/>
              <w:ind w:firstLineChars="200" w:firstLine="420"/>
              <w:jc w:val="left"/>
            </w:pPr>
          </w:p>
        </w:tc>
      </w:tr>
      <w:tr w:rsidR="002C1975" w14:paraId="42F9CAB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C1ECBFC"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484629B"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5C7A8E6"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7A78288"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047625D"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D956427"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72FE1E4" w14:textId="77777777" w:rsidR="002C1975" w:rsidRDefault="002C1975">
            <w:pPr>
              <w:widowControl/>
              <w:spacing w:after="0" w:line="360" w:lineRule="auto"/>
              <w:ind w:firstLineChars="200" w:firstLine="420"/>
              <w:jc w:val="left"/>
            </w:pPr>
          </w:p>
        </w:tc>
      </w:tr>
      <w:tr w:rsidR="002C1975" w14:paraId="57ED56E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3E35F26"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C5E7E8"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75E8479"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00D03F5"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E5D73FF"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237B4A3"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E199EC9" w14:textId="77777777" w:rsidR="002C1975" w:rsidRDefault="002C1975">
            <w:pPr>
              <w:widowControl/>
              <w:spacing w:after="0" w:line="360" w:lineRule="auto"/>
              <w:ind w:firstLineChars="200" w:firstLine="420"/>
              <w:jc w:val="left"/>
            </w:pPr>
          </w:p>
        </w:tc>
      </w:tr>
      <w:tr w:rsidR="002C1975" w14:paraId="0A64C61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2C3D4D" w14:textId="77777777" w:rsidR="002C1975" w:rsidRDefault="002C1975">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7389B34" w14:textId="77777777" w:rsidR="002C1975" w:rsidRDefault="002C1975">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1A6C068" w14:textId="77777777" w:rsidR="002C1975" w:rsidRDefault="002C1975">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301732" w14:textId="77777777" w:rsidR="002C1975" w:rsidRDefault="002C1975">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0F6A297" w14:textId="77777777" w:rsidR="002C1975" w:rsidRDefault="002C1975">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0C87B5C"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6313FAD" w14:textId="77777777" w:rsidR="002C1975" w:rsidRDefault="002C1975">
            <w:pPr>
              <w:widowControl/>
              <w:spacing w:after="0" w:line="360" w:lineRule="auto"/>
              <w:ind w:firstLineChars="200" w:firstLine="420"/>
              <w:jc w:val="left"/>
            </w:pPr>
          </w:p>
        </w:tc>
      </w:tr>
      <w:tr w:rsidR="002C1975" w14:paraId="7AE7803B"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57100598"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CB37CA0" w14:textId="77777777" w:rsidR="002C1975" w:rsidRDefault="002C1975">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CC0C8E3" w14:textId="77777777" w:rsidR="002C1975" w:rsidRDefault="002C1975">
            <w:pPr>
              <w:widowControl/>
              <w:spacing w:after="0" w:line="360" w:lineRule="auto"/>
              <w:ind w:firstLineChars="200" w:firstLine="420"/>
              <w:jc w:val="left"/>
            </w:pPr>
          </w:p>
        </w:tc>
      </w:tr>
    </w:tbl>
    <w:p w14:paraId="1E2F5A7C" w14:textId="77777777" w:rsidR="002C1975" w:rsidRDefault="002C1975">
      <w:pPr>
        <w:widowControl/>
        <w:spacing w:after="0" w:line="360" w:lineRule="auto"/>
        <w:ind w:firstLineChars="200" w:firstLine="420"/>
        <w:jc w:val="left"/>
      </w:pPr>
    </w:p>
    <w:p w14:paraId="19AF150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6CC74A91" w14:textId="77777777" w:rsidR="002C1975" w:rsidRDefault="002C1975">
      <w:pPr>
        <w:widowControl/>
        <w:spacing w:after="0" w:line="360" w:lineRule="auto"/>
        <w:ind w:firstLineChars="200" w:firstLine="420"/>
        <w:jc w:val="left"/>
      </w:pPr>
    </w:p>
    <w:p w14:paraId="34849B61" w14:textId="77777777" w:rsidR="002C1975" w:rsidRDefault="002C1975">
      <w:pPr>
        <w:widowControl/>
        <w:spacing w:after="0" w:line="360" w:lineRule="auto"/>
        <w:ind w:firstLineChars="200" w:firstLine="420"/>
        <w:jc w:val="left"/>
      </w:pPr>
    </w:p>
    <w:p w14:paraId="5E49B812" w14:textId="77777777" w:rsidR="002C1975" w:rsidRDefault="002C1975">
      <w:pPr>
        <w:widowControl/>
        <w:spacing w:after="0" w:line="360" w:lineRule="auto"/>
        <w:ind w:firstLineChars="200" w:firstLine="420"/>
        <w:jc w:val="left"/>
      </w:pPr>
    </w:p>
    <w:p w14:paraId="4D277097" w14:textId="77777777" w:rsidR="002C197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D1739D4" w14:textId="77777777" w:rsidR="002C1975" w:rsidRDefault="002C1975">
      <w:pPr>
        <w:widowControl/>
        <w:spacing w:after="0" w:line="360" w:lineRule="auto"/>
        <w:ind w:firstLineChars="200" w:firstLine="420"/>
        <w:jc w:val="left"/>
      </w:pPr>
    </w:p>
    <w:p w14:paraId="7F126635" w14:textId="77777777" w:rsidR="002C1975" w:rsidRDefault="002C1975">
      <w:pPr>
        <w:widowControl/>
        <w:spacing w:after="0" w:line="360" w:lineRule="auto"/>
        <w:ind w:firstLineChars="200" w:firstLine="420"/>
        <w:jc w:val="left"/>
      </w:pPr>
    </w:p>
    <w:p w14:paraId="7FE80A8B" w14:textId="77777777" w:rsidR="002C1975" w:rsidRDefault="002C1975">
      <w:pPr>
        <w:pStyle w:val="Default"/>
        <w:widowControl/>
        <w:ind w:firstLine="480"/>
      </w:pPr>
    </w:p>
    <w:p w14:paraId="03E96A1D" w14:textId="77777777" w:rsidR="002C1975" w:rsidRDefault="002C1975">
      <w:pPr>
        <w:widowControl/>
        <w:spacing w:after="0" w:line="360" w:lineRule="auto"/>
        <w:jc w:val="left"/>
      </w:pPr>
    </w:p>
    <w:p w14:paraId="2C989881" w14:textId="77777777" w:rsidR="002C1975" w:rsidRDefault="002C1975">
      <w:pPr>
        <w:widowControl/>
        <w:spacing w:after="0" w:line="360" w:lineRule="auto"/>
        <w:jc w:val="left"/>
        <w:rPr>
          <w:lang w:bidi="ar"/>
        </w:rPr>
      </w:pPr>
    </w:p>
    <w:p w14:paraId="751F48A7" w14:textId="77777777" w:rsidR="002C1975"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C332CEC" w14:textId="77777777" w:rsidR="002C1975" w:rsidRDefault="002C1975">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C1975" w14:paraId="25FA2968"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24F361F" w14:textId="77777777" w:rsidR="002C1975"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3DC1BAE" w14:textId="77777777" w:rsidR="002C1975"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E1EA292" w14:textId="77777777" w:rsidR="002C1975"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84FBC5D"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2C1975" w14:paraId="775F6762"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9134ABC" w14:textId="77777777" w:rsidR="002C1975" w:rsidRDefault="002C1975">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426BA81" w14:textId="77777777" w:rsidR="002C197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CCDC726" w14:textId="77777777" w:rsidR="002C197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1D5DBFF1" w14:textId="77777777" w:rsidR="002C197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09950CD" w14:textId="77777777" w:rsidR="002C197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4BD908F" w14:textId="77777777" w:rsidR="002C1975" w:rsidRDefault="002C1975">
            <w:pPr>
              <w:spacing w:after="0"/>
              <w:rPr>
                <w:rFonts w:ascii="Times New Roman" w:hAnsi="Times New Roman" w:cs="Times New Roman"/>
                <w:sz w:val="20"/>
                <w:szCs w:val="20"/>
              </w:rPr>
            </w:pPr>
          </w:p>
        </w:tc>
      </w:tr>
      <w:tr w:rsidR="002C1975" w14:paraId="7A109AA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0E059A"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EF9A71C"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A8C9F90"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D2083E"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792FD73"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D121731" w14:textId="77777777" w:rsidR="002C1975" w:rsidRDefault="002C1975">
            <w:pPr>
              <w:widowControl/>
              <w:spacing w:after="0" w:line="360" w:lineRule="auto"/>
              <w:ind w:firstLineChars="200" w:firstLine="420"/>
              <w:jc w:val="left"/>
            </w:pPr>
          </w:p>
        </w:tc>
      </w:tr>
      <w:tr w:rsidR="002C1975" w14:paraId="2B91A62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A09C910"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4736745"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A4D9098"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B0D87A"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76DC88B"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B338AA" w14:textId="77777777" w:rsidR="002C1975" w:rsidRDefault="002C1975">
            <w:pPr>
              <w:widowControl/>
              <w:spacing w:after="0" w:line="360" w:lineRule="auto"/>
              <w:ind w:firstLineChars="200" w:firstLine="420"/>
              <w:jc w:val="left"/>
            </w:pPr>
          </w:p>
        </w:tc>
      </w:tr>
      <w:tr w:rsidR="002C1975" w14:paraId="46DF3F9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D9F07B3"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8F70AFC"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86D3ECA"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0E8BAD"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11197C"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20B4EEA" w14:textId="77777777" w:rsidR="002C1975" w:rsidRDefault="002C1975">
            <w:pPr>
              <w:widowControl/>
              <w:spacing w:after="0" w:line="360" w:lineRule="auto"/>
              <w:ind w:firstLineChars="200" w:firstLine="420"/>
              <w:jc w:val="left"/>
            </w:pPr>
          </w:p>
        </w:tc>
      </w:tr>
      <w:tr w:rsidR="002C1975" w14:paraId="1A35CA6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D968AB1"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53B385"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D1ABBAD"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9EA4D4"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2262FB5"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E0112A9" w14:textId="77777777" w:rsidR="002C1975" w:rsidRDefault="002C1975">
            <w:pPr>
              <w:widowControl/>
              <w:spacing w:after="0" w:line="360" w:lineRule="auto"/>
              <w:ind w:firstLineChars="200" w:firstLine="420"/>
              <w:jc w:val="left"/>
            </w:pPr>
          </w:p>
        </w:tc>
      </w:tr>
      <w:tr w:rsidR="002C1975" w14:paraId="4BD70F8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CA3295D"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A769AFE"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324E3AD"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3F6925"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B18FAD"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6E1B483" w14:textId="77777777" w:rsidR="002C1975" w:rsidRDefault="002C1975">
            <w:pPr>
              <w:widowControl/>
              <w:spacing w:after="0" w:line="360" w:lineRule="auto"/>
              <w:ind w:firstLineChars="200" w:firstLine="420"/>
              <w:jc w:val="left"/>
            </w:pPr>
          </w:p>
        </w:tc>
      </w:tr>
      <w:tr w:rsidR="002C1975" w14:paraId="6EE7DC3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47BBDAF"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A289DEA"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33F14D1"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0E649A"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1363725"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7EE600E" w14:textId="77777777" w:rsidR="002C1975" w:rsidRDefault="002C1975">
            <w:pPr>
              <w:widowControl/>
              <w:spacing w:after="0" w:line="360" w:lineRule="auto"/>
              <w:ind w:firstLineChars="200" w:firstLine="420"/>
              <w:jc w:val="left"/>
            </w:pPr>
          </w:p>
        </w:tc>
      </w:tr>
      <w:tr w:rsidR="002C1975" w14:paraId="5B88869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F80FBC"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A806C8B"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BD11B1D"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0A02E0"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1D0EF5"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D3C710" w14:textId="77777777" w:rsidR="002C1975" w:rsidRDefault="002C1975">
            <w:pPr>
              <w:widowControl/>
              <w:spacing w:after="0" w:line="360" w:lineRule="auto"/>
              <w:ind w:firstLineChars="200" w:firstLine="420"/>
              <w:jc w:val="left"/>
            </w:pPr>
          </w:p>
        </w:tc>
      </w:tr>
      <w:tr w:rsidR="002C1975" w14:paraId="42B73CA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FA0C153"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5255EE5"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5B67DEA"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5094443"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F8C9867"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FBF8E00" w14:textId="77777777" w:rsidR="002C1975" w:rsidRDefault="002C1975">
            <w:pPr>
              <w:widowControl/>
              <w:spacing w:after="0" w:line="360" w:lineRule="auto"/>
              <w:ind w:firstLineChars="200" w:firstLine="420"/>
              <w:jc w:val="left"/>
            </w:pPr>
          </w:p>
        </w:tc>
      </w:tr>
      <w:tr w:rsidR="002C1975" w14:paraId="062D589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A9F151C" w14:textId="77777777" w:rsidR="002C1975" w:rsidRDefault="002C1975">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F9945D"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8BD684F"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578533"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99DE1F3"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8F1FABF" w14:textId="77777777" w:rsidR="002C1975" w:rsidRDefault="002C1975">
            <w:pPr>
              <w:widowControl/>
              <w:spacing w:after="0" w:line="360" w:lineRule="auto"/>
              <w:ind w:firstLineChars="200" w:firstLine="420"/>
              <w:jc w:val="left"/>
            </w:pPr>
          </w:p>
        </w:tc>
      </w:tr>
    </w:tbl>
    <w:p w14:paraId="14AB6ABA" w14:textId="77777777" w:rsidR="002C1975" w:rsidRDefault="002C1975">
      <w:pPr>
        <w:widowControl/>
        <w:spacing w:after="0" w:line="360" w:lineRule="auto"/>
        <w:ind w:firstLineChars="200" w:firstLine="420"/>
        <w:jc w:val="left"/>
      </w:pPr>
    </w:p>
    <w:p w14:paraId="0F2A0FF4" w14:textId="77777777" w:rsidR="002C1975"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5BB2C7D3" w14:textId="77777777" w:rsidR="002C1975" w:rsidRDefault="002C1975">
      <w:pPr>
        <w:widowControl/>
        <w:spacing w:after="0" w:line="360" w:lineRule="auto"/>
        <w:ind w:firstLineChars="200" w:firstLine="420"/>
        <w:jc w:val="left"/>
      </w:pPr>
    </w:p>
    <w:p w14:paraId="74A8CEBA" w14:textId="77777777" w:rsidR="002C1975"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B0FB70D" w14:textId="77777777" w:rsidR="002C1975" w:rsidRDefault="002C1975">
      <w:pPr>
        <w:widowControl/>
        <w:spacing w:after="0" w:line="360" w:lineRule="auto"/>
        <w:ind w:firstLineChars="200" w:firstLine="420"/>
        <w:jc w:val="left"/>
      </w:pPr>
    </w:p>
    <w:p w14:paraId="74EE1C66"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DC47B79" w14:textId="77777777" w:rsidR="002C1975"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25C1CC11" w14:textId="77777777" w:rsidR="002C1975" w:rsidRDefault="002C1975">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C1975" w14:paraId="05B9C5B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6BE6C70" w14:textId="77777777" w:rsidR="002C1975"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252CA5F" w14:textId="77777777" w:rsidR="002C1975"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D2A7581" w14:textId="77777777" w:rsidR="002C1975"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0EAAB48" w14:textId="77777777" w:rsidR="002C1975"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2C1975" w14:paraId="0A0E2E8F"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2E1FDA7" w14:textId="77777777" w:rsidR="002C1975" w:rsidRDefault="002C1975">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2CCCE26" w14:textId="77777777" w:rsidR="002C197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60D89E2" w14:textId="77777777" w:rsidR="002C197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06F632A" w14:textId="77777777" w:rsidR="002C1975"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C3C27B7" w14:textId="77777777" w:rsidR="002C1975"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ACC48B5" w14:textId="77777777" w:rsidR="002C1975" w:rsidRDefault="002C1975">
            <w:pPr>
              <w:spacing w:after="0"/>
              <w:rPr>
                <w:rFonts w:ascii="Times New Roman" w:hAnsi="Times New Roman" w:cs="Times New Roman"/>
                <w:sz w:val="20"/>
                <w:szCs w:val="20"/>
              </w:rPr>
            </w:pPr>
          </w:p>
        </w:tc>
      </w:tr>
      <w:tr w:rsidR="002C1975" w14:paraId="670EB29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1CDF84"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B7B44E"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D8CD6A6"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136EA1"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87E589"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37DAACF" w14:textId="77777777" w:rsidR="002C1975" w:rsidRDefault="002C1975">
            <w:pPr>
              <w:widowControl/>
              <w:spacing w:after="0" w:line="360" w:lineRule="auto"/>
              <w:ind w:firstLineChars="200" w:firstLine="420"/>
              <w:jc w:val="left"/>
            </w:pPr>
          </w:p>
        </w:tc>
      </w:tr>
      <w:tr w:rsidR="002C1975" w14:paraId="7B6FF31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E5700B"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082A24"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45803D"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55AA35"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6F8B72"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245663C" w14:textId="77777777" w:rsidR="002C1975" w:rsidRDefault="002C1975">
            <w:pPr>
              <w:widowControl/>
              <w:spacing w:after="0" w:line="360" w:lineRule="auto"/>
              <w:ind w:firstLineChars="200" w:firstLine="420"/>
              <w:jc w:val="left"/>
            </w:pPr>
          </w:p>
        </w:tc>
      </w:tr>
      <w:tr w:rsidR="002C1975" w14:paraId="464D6CC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0CED89C"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58A552"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CB3405"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979FF9"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6E0EC79"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DDCAFB4" w14:textId="77777777" w:rsidR="002C1975" w:rsidRDefault="002C1975">
            <w:pPr>
              <w:widowControl/>
              <w:spacing w:after="0" w:line="360" w:lineRule="auto"/>
              <w:ind w:firstLineChars="200" w:firstLine="420"/>
              <w:jc w:val="left"/>
            </w:pPr>
          </w:p>
        </w:tc>
      </w:tr>
      <w:tr w:rsidR="002C1975" w14:paraId="09D309D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351CC02"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0C1C6E"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FAB682D"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C8535F"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9335939"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F2C741" w14:textId="77777777" w:rsidR="002C1975" w:rsidRDefault="002C1975">
            <w:pPr>
              <w:widowControl/>
              <w:spacing w:after="0" w:line="360" w:lineRule="auto"/>
              <w:ind w:firstLineChars="200" w:firstLine="420"/>
              <w:jc w:val="left"/>
            </w:pPr>
          </w:p>
        </w:tc>
      </w:tr>
      <w:tr w:rsidR="002C1975" w14:paraId="760404E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2E49DE"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D47051"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2E57C6B"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E2BE13"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DA2A5BE"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3BD737A" w14:textId="77777777" w:rsidR="002C1975" w:rsidRDefault="002C1975">
            <w:pPr>
              <w:widowControl/>
              <w:spacing w:after="0" w:line="360" w:lineRule="auto"/>
              <w:ind w:firstLineChars="200" w:firstLine="420"/>
              <w:jc w:val="left"/>
            </w:pPr>
          </w:p>
        </w:tc>
      </w:tr>
      <w:tr w:rsidR="002C1975" w14:paraId="5F5DE25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33C2BB8"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5EE9D"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7FBC6E"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6C6EB3"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DF9F59"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1F0D667" w14:textId="77777777" w:rsidR="002C1975" w:rsidRDefault="002C1975">
            <w:pPr>
              <w:widowControl/>
              <w:spacing w:after="0" w:line="360" w:lineRule="auto"/>
              <w:ind w:firstLineChars="200" w:firstLine="420"/>
              <w:jc w:val="left"/>
            </w:pPr>
          </w:p>
        </w:tc>
      </w:tr>
      <w:tr w:rsidR="002C1975" w14:paraId="5A00710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FC02068"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8A80D98"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21E7BEC"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8508BE"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8AD2C19"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681BB70" w14:textId="77777777" w:rsidR="002C1975" w:rsidRDefault="002C1975">
            <w:pPr>
              <w:widowControl/>
              <w:spacing w:after="0" w:line="360" w:lineRule="auto"/>
              <w:ind w:firstLineChars="200" w:firstLine="420"/>
              <w:jc w:val="left"/>
            </w:pPr>
          </w:p>
        </w:tc>
      </w:tr>
      <w:tr w:rsidR="002C1975" w14:paraId="0AD19DD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FC31D7"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10F653"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C6933D"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50B50C5"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266598"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142B64" w14:textId="77777777" w:rsidR="002C1975" w:rsidRDefault="002C1975">
            <w:pPr>
              <w:widowControl/>
              <w:spacing w:after="0" w:line="360" w:lineRule="auto"/>
              <w:ind w:firstLineChars="200" w:firstLine="420"/>
              <w:jc w:val="left"/>
            </w:pPr>
          </w:p>
        </w:tc>
      </w:tr>
      <w:tr w:rsidR="002C1975" w14:paraId="0530587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6A19E39"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3FA502" w14:textId="77777777" w:rsidR="002C1975" w:rsidRDefault="002C1975">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1AA0F53" w14:textId="77777777" w:rsidR="002C1975" w:rsidRDefault="002C1975">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1AB594" w14:textId="77777777" w:rsidR="002C1975" w:rsidRDefault="002C1975">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B49ABF" w14:textId="77777777" w:rsidR="002C1975" w:rsidRDefault="002C1975">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A18321" w14:textId="77777777" w:rsidR="002C1975" w:rsidRDefault="002C1975">
            <w:pPr>
              <w:widowControl/>
              <w:spacing w:after="0" w:line="360" w:lineRule="auto"/>
              <w:ind w:firstLineChars="200" w:firstLine="420"/>
              <w:jc w:val="left"/>
            </w:pPr>
          </w:p>
        </w:tc>
      </w:tr>
    </w:tbl>
    <w:p w14:paraId="2ABF8289" w14:textId="77777777" w:rsidR="002C1975" w:rsidRDefault="002C1975">
      <w:pPr>
        <w:widowControl/>
        <w:spacing w:after="0" w:line="360" w:lineRule="auto"/>
        <w:jc w:val="left"/>
        <w:rPr>
          <w:lang w:bidi="ar"/>
        </w:rPr>
      </w:pPr>
    </w:p>
    <w:p w14:paraId="0FFF946B" w14:textId="77777777" w:rsidR="002C1975"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5AED8DC2" w14:textId="77777777" w:rsidR="002C1975" w:rsidRDefault="002C1975">
      <w:pPr>
        <w:widowControl/>
        <w:spacing w:after="0" w:line="360" w:lineRule="auto"/>
        <w:ind w:firstLineChars="2000" w:firstLine="4200"/>
        <w:jc w:val="left"/>
      </w:pPr>
    </w:p>
    <w:p w14:paraId="666430DA" w14:textId="77777777" w:rsidR="002C1975"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CB3122F" w14:textId="77777777" w:rsidR="002C1975" w:rsidRDefault="002C1975">
      <w:pPr>
        <w:widowControl/>
        <w:spacing w:after="0" w:line="360" w:lineRule="auto"/>
        <w:ind w:firstLineChars="2000" w:firstLine="4200"/>
        <w:jc w:val="left"/>
      </w:pPr>
    </w:p>
    <w:p w14:paraId="6CCD59A2" w14:textId="77777777" w:rsidR="002C1975"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1CF47D69" w14:textId="77777777" w:rsidR="002C1975" w:rsidRDefault="002C1975">
      <w:pPr>
        <w:widowControl/>
        <w:spacing w:after="0" w:line="360" w:lineRule="auto"/>
        <w:ind w:firstLineChars="200" w:firstLine="420"/>
        <w:jc w:val="left"/>
        <w:rPr>
          <w:lang w:bidi="ar"/>
        </w:rPr>
      </w:pPr>
    </w:p>
    <w:p w14:paraId="6A7BEBC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11FC54" w14:textId="77777777" w:rsidR="002C1975" w:rsidRDefault="002C1975">
      <w:pPr>
        <w:widowControl/>
        <w:spacing w:after="0" w:line="360" w:lineRule="auto"/>
        <w:ind w:firstLineChars="200" w:firstLine="420"/>
        <w:jc w:val="left"/>
      </w:pPr>
    </w:p>
    <w:p w14:paraId="6009E8B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731E29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FCF7FF8" w14:textId="77777777" w:rsidR="002C1975" w:rsidRDefault="002C1975">
      <w:pPr>
        <w:widowControl/>
        <w:spacing w:after="0" w:line="360" w:lineRule="auto"/>
        <w:ind w:firstLineChars="200" w:firstLine="420"/>
        <w:jc w:val="left"/>
      </w:pPr>
    </w:p>
    <w:p w14:paraId="666D2C53" w14:textId="77777777" w:rsidR="002C1975" w:rsidRDefault="002C1975">
      <w:pPr>
        <w:widowControl/>
        <w:spacing w:after="0" w:line="360" w:lineRule="auto"/>
        <w:ind w:firstLineChars="200" w:firstLine="420"/>
        <w:jc w:val="left"/>
      </w:pPr>
    </w:p>
    <w:p w14:paraId="054A6730"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126559A8"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552D44D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44B7D363"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5B355587"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281F10B5"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4AD0C27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45C18A2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2CDEC19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78B6284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7F351FBC" w14:textId="77777777" w:rsidR="002C1975" w:rsidRDefault="002C1975">
      <w:pPr>
        <w:widowControl/>
        <w:spacing w:after="0" w:line="360" w:lineRule="auto"/>
        <w:ind w:firstLineChars="200" w:firstLine="420"/>
        <w:jc w:val="left"/>
      </w:pPr>
    </w:p>
    <w:p w14:paraId="340F629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4D46E97E" w14:textId="77777777" w:rsidR="002C1975"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C1975" w14:paraId="160672F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78530D" w14:textId="77777777" w:rsidR="002C1975"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716F01E" w14:textId="77777777" w:rsidR="002C1975" w:rsidRDefault="002C1975">
            <w:pPr>
              <w:widowControl/>
              <w:spacing w:after="0" w:line="360" w:lineRule="auto"/>
              <w:ind w:firstLineChars="200" w:firstLine="480"/>
              <w:jc w:val="left"/>
              <w:rPr>
                <w:sz w:val="24"/>
              </w:rPr>
            </w:pPr>
          </w:p>
        </w:tc>
      </w:tr>
      <w:tr w:rsidR="002C1975" w14:paraId="2F29644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07411F8" w14:textId="77777777" w:rsidR="002C1975"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FE21416" w14:textId="77777777" w:rsidR="002C1975" w:rsidRDefault="002C1975">
            <w:pPr>
              <w:widowControl/>
              <w:spacing w:after="0" w:line="360" w:lineRule="auto"/>
              <w:ind w:firstLineChars="200" w:firstLine="480"/>
              <w:jc w:val="left"/>
              <w:rPr>
                <w:sz w:val="24"/>
              </w:rPr>
            </w:pPr>
          </w:p>
        </w:tc>
      </w:tr>
      <w:tr w:rsidR="002C1975" w14:paraId="54F69A9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1F92B9E" w14:textId="77777777" w:rsidR="002C1975"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F0B4A34" w14:textId="77777777" w:rsidR="002C1975" w:rsidRDefault="002C1975">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F2A85C1" w14:textId="77777777" w:rsidR="002C1975"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D5A2749" w14:textId="77777777" w:rsidR="002C1975" w:rsidRDefault="002C1975">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6A20420" w14:textId="77777777" w:rsidR="002C1975"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084E29F" w14:textId="77777777" w:rsidR="002C1975" w:rsidRDefault="002C1975">
            <w:pPr>
              <w:widowControl/>
              <w:spacing w:after="0" w:line="360" w:lineRule="auto"/>
              <w:ind w:firstLineChars="200" w:firstLine="480"/>
              <w:jc w:val="left"/>
              <w:rPr>
                <w:sz w:val="24"/>
              </w:rPr>
            </w:pPr>
          </w:p>
        </w:tc>
      </w:tr>
      <w:tr w:rsidR="002C1975" w14:paraId="38FA1C4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3949E58" w14:textId="77777777" w:rsidR="002C1975"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78B5E80" w14:textId="77777777" w:rsidR="002C1975" w:rsidRDefault="002C1975">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B527BF" w14:textId="77777777" w:rsidR="002C1975"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8C29CA8" w14:textId="77777777" w:rsidR="002C1975" w:rsidRDefault="002C1975">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D00C3CF" w14:textId="77777777" w:rsidR="002C1975"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1648974" w14:textId="77777777" w:rsidR="002C1975" w:rsidRDefault="002C1975">
            <w:pPr>
              <w:widowControl/>
              <w:spacing w:after="0" w:line="360" w:lineRule="auto"/>
              <w:ind w:firstLineChars="200" w:firstLine="480"/>
              <w:jc w:val="left"/>
              <w:rPr>
                <w:sz w:val="24"/>
              </w:rPr>
            </w:pPr>
          </w:p>
        </w:tc>
      </w:tr>
      <w:tr w:rsidR="002C1975" w14:paraId="7C6CD9D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E1ABFDA" w14:textId="77777777" w:rsidR="002C1975"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33F1106" w14:textId="77777777" w:rsidR="002C1975" w:rsidRDefault="002C1975">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57CCC59" w14:textId="77777777" w:rsidR="002C1975"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FB862E0" w14:textId="77777777" w:rsidR="002C1975" w:rsidRDefault="002C1975">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FB5FE9E" w14:textId="77777777" w:rsidR="002C1975"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3F5EC09" w14:textId="77777777" w:rsidR="002C1975" w:rsidRDefault="002C1975">
            <w:pPr>
              <w:widowControl/>
              <w:spacing w:after="0" w:line="360" w:lineRule="auto"/>
              <w:ind w:firstLineChars="200" w:firstLine="480"/>
              <w:jc w:val="left"/>
              <w:rPr>
                <w:sz w:val="24"/>
              </w:rPr>
            </w:pPr>
          </w:p>
        </w:tc>
      </w:tr>
      <w:tr w:rsidR="002C1975" w14:paraId="1D188F6B"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6ED7B92" w14:textId="77777777" w:rsidR="002C1975" w:rsidRDefault="00000000">
            <w:pPr>
              <w:widowControl/>
              <w:spacing w:after="0" w:line="240" w:lineRule="auto"/>
              <w:jc w:val="left"/>
              <w:rPr>
                <w:sz w:val="24"/>
              </w:rPr>
            </w:pPr>
            <w:r>
              <w:rPr>
                <w:rFonts w:ascii="仿宋" w:eastAsia="仿宋" w:hAnsi="仿宋" w:cs="Times New Roman" w:hint="eastAsia"/>
                <w:sz w:val="24"/>
                <w:lang w:bidi="ar"/>
              </w:rPr>
              <w:t>单位简历</w:t>
            </w:r>
          </w:p>
          <w:p w14:paraId="0FAA7D10" w14:textId="77777777" w:rsidR="002C1975"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A8C8D61" w14:textId="77777777" w:rsidR="002C1975" w:rsidRDefault="002C1975">
            <w:pPr>
              <w:widowControl/>
              <w:spacing w:after="0" w:line="360" w:lineRule="auto"/>
              <w:ind w:firstLineChars="200" w:firstLine="480"/>
              <w:jc w:val="left"/>
              <w:rPr>
                <w:sz w:val="24"/>
              </w:rPr>
            </w:pPr>
          </w:p>
        </w:tc>
      </w:tr>
      <w:tr w:rsidR="002C1975" w14:paraId="548999A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242B2CB" w14:textId="77777777" w:rsidR="002C1975" w:rsidRDefault="00000000">
            <w:pPr>
              <w:widowControl/>
              <w:spacing w:after="0" w:line="360" w:lineRule="auto"/>
              <w:jc w:val="left"/>
              <w:rPr>
                <w:sz w:val="24"/>
              </w:rPr>
            </w:pPr>
            <w:r>
              <w:rPr>
                <w:rFonts w:ascii="仿宋" w:eastAsia="仿宋" w:hAnsi="仿宋" w:cs="Times New Roman" w:hint="eastAsia"/>
                <w:sz w:val="24"/>
                <w:lang w:bidi="ar"/>
              </w:rPr>
              <w:t>单位优</w:t>
            </w:r>
          </w:p>
          <w:p w14:paraId="63D1F50E" w14:textId="77777777" w:rsidR="002C1975"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08B2F5BA" w14:textId="77777777" w:rsidR="002C1975" w:rsidRDefault="002C1975">
            <w:pPr>
              <w:widowControl/>
              <w:spacing w:after="0" w:line="360" w:lineRule="auto"/>
              <w:ind w:firstLineChars="200" w:firstLine="480"/>
              <w:jc w:val="left"/>
              <w:rPr>
                <w:sz w:val="24"/>
              </w:rPr>
            </w:pPr>
          </w:p>
        </w:tc>
      </w:tr>
      <w:tr w:rsidR="002C1975" w14:paraId="17C37B39"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DD8F855" w14:textId="77777777" w:rsidR="002C1975" w:rsidRDefault="002C1975">
            <w:pPr>
              <w:widowControl/>
              <w:spacing w:after="0" w:line="360" w:lineRule="auto"/>
              <w:ind w:firstLineChars="200" w:firstLine="480"/>
              <w:jc w:val="left"/>
              <w:rPr>
                <w:sz w:val="24"/>
              </w:rPr>
            </w:pPr>
          </w:p>
          <w:p w14:paraId="47BBAC18"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05C5FF0C"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17D6192C"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0B906E1A" w14:textId="77777777" w:rsidR="002C1975"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EDC8901" w14:textId="77777777" w:rsidR="002C1975" w:rsidRDefault="00000000">
            <w:pPr>
              <w:widowControl/>
              <w:spacing w:after="0" w:line="360" w:lineRule="auto"/>
              <w:jc w:val="left"/>
              <w:rPr>
                <w:sz w:val="24"/>
              </w:rPr>
            </w:pPr>
            <w:r>
              <w:rPr>
                <w:rFonts w:ascii="仿宋" w:eastAsia="仿宋" w:hAnsi="仿宋" w:cs="Times New Roman" w:hint="eastAsia"/>
                <w:sz w:val="24"/>
                <w:lang w:bidi="ar"/>
              </w:rPr>
              <w:t>职工</w:t>
            </w:r>
          </w:p>
          <w:p w14:paraId="2D80AFA0" w14:textId="77777777" w:rsidR="002C1975"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CDE52CF" w14:textId="77777777" w:rsidR="002C1975"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381BA631" w14:textId="77777777" w:rsidR="002C1975"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2C1975" w14:paraId="24FC245B"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15AEFE1" w14:textId="77777777" w:rsidR="002C1975" w:rsidRDefault="002C1975">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8B17117" w14:textId="77777777" w:rsidR="002C1975" w:rsidRDefault="002C1975">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A4C5DD7" w14:textId="77777777" w:rsidR="002C1975" w:rsidRDefault="002C1975">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4EB8DCD1" w14:textId="77777777" w:rsidR="002C1975"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2C1975" w14:paraId="6B141F45"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80B7625" w14:textId="77777777" w:rsidR="002C1975" w:rsidRDefault="002C1975">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AC06765" w14:textId="77777777" w:rsidR="002C1975" w:rsidRDefault="00000000">
            <w:pPr>
              <w:widowControl/>
              <w:spacing w:after="0" w:line="360" w:lineRule="auto"/>
              <w:jc w:val="left"/>
              <w:rPr>
                <w:sz w:val="24"/>
              </w:rPr>
            </w:pPr>
            <w:r>
              <w:rPr>
                <w:rFonts w:ascii="仿宋" w:eastAsia="仿宋" w:hAnsi="仿宋" w:cs="Times New Roman" w:hint="eastAsia"/>
                <w:sz w:val="24"/>
                <w:lang w:bidi="ar"/>
              </w:rPr>
              <w:t>流动</w:t>
            </w:r>
          </w:p>
          <w:p w14:paraId="724B7491" w14:textId="77777777" w:rsidR="002C1975"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3C3C793" w14:textId="77777777" w:rsidR="002C1975"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8CC37A2" w14:textId="77777777" w:rsidR="002C1975" w:rsidRDefault="00000000">
            <w:pPr>
              <w:widowControl/>
              <w:spacing w:after="0" w:line="360" w:lineRule="auto"/>
              <w:jc w:val="left"/>
              <w:rPr>
                <w:sz w:val="24"/>
              </w:rPr>
            </w:pPr>
            <w:r>
              <w:rPr>
                <w:rFonts w:ascii="仿宋" w:eastAsia="仿宋" w:hAnsi="仿宋" w:cs="Times New Roman" w:hint="eastAsia"/>
                <w:sz w:val="24"/>
                <w:lang w:bidi="ar"/>
              </w:rPr>
              <w:t>资金</w:t>
            </w:r>
          </w:p>
          <w:p w14:paraId="6D7F0489" w14:textId="77777777" w:rsidR="002C1975"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CDDEEEF" w14:textId="77777777" w:rsidR="002C1975"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92427B5" w14:textId="77777777" w:rsidR="002C197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2C1975" w14:paraId="7EDC8ACF"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009612" w14:textId="77777777" w:rsidR="002C1975" w:rsidRDefault="002C1975">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78A220D" w14:textId="77777777" w:rsidR="002C1975" w:rsidRDefault="002C1975">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949541F" w14:textId="77777777" w:rsidR="002C1975" w:rsidRDefault="002C1975">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5D2CE56D" w14:textId="77777777" w:rsidR="002C1975" w:rsidRDefault="002C1975">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E6A8155" w14:textId="77777777" w:rsidR="002C1975"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6F06195" w14:textId="77777777" w:rsidR="002C197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2C1975" w14:paraId="49876CFD"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DC626CD" w14:textId="77777777" w:rsidR="002C1975" w:rsidRDefault="002C1975">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5CB6D33" w14:textId="77777777" w:rsidR="002C1975" w:rsidRDefault="00000000">
            <w:pPr>
              <w:widowControl/>
              <w:spacing w:after="0" w:line="360" w:lineRule="auto"/>
              <w:jc w:val="left"/>
              <w:rPr>
                <w:sz w:val="24"/>
              </w:rPr>
            </w:pPr>
            <w:r>
              <w:rPr>
                <w:rFonts w:ascii="仿宋" w:eastAsia="仿宋" w:hAnsi="仿宋" w:cs="Times New Roman" w:hint="eastAsia"/>
                <w:sz w:val="24"/>
                <w:lang w:bidi="ar"/>
              </w:rPr>
              <w:t>固定</w:t>
            </w:r>
          </w:p>
          <w:p w14:paraId="48291891" w14:textId="77777777" w:rsidR="002C1975"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BA040C0" w14:textId="77777777" w:rsidR="002C1975"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DE0E9ED" w14:textId="77777777" w:rsidR="002C1975" w:rsidRDefault="00000000">
            <w:pPr>
              <w:widowControl/>
              <w:spacing w:after="0" w:line="360" w:lineRule="auto"/>
              <w:jc w:val="left"/>
              <w:rPr>
                <w:sz w:val="24"/>
              </w:rPr>
            </w:pPr>
            <w:r>
              <w:rPr>
                <w:rFonts w:ascii="仿宋" w:eastAsia="仿宋" w:hAnsi="仿宋" w:cs="Times New Roman" w:hint="eastAsia"/>
                <w:sz w:val="24"/>
                <w:lang w:bidi="ar"/>
              </w:rPr>
              <w:t>资金</w:t>
            </w:r>
          </w:p>
          <w:p w14:paraId="387B23C2" w14:textId="77777777" w:rsidR="002C1975"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7178A4A" w14:textId="77777777" w:rsidR="002C1975"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D21174C" w14:textId="77777777" w:rsidR="002C197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2C1975" w14:paraId="55B83BCF"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B6D1075" w14:textId="77777777" w:rsidR="002C1975" w:rsidRDefault="002C1975">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21D3D95" w14:textId="77777777" w:rsidR="002C1975" w:rsidRDefault="002C1975">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46D05851" w14:textId="77777777" w:rsidR="002C1975"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1D8F770" w14:textId="77777777" w:rsidR="002C1975" w:rsidRDefault="002C1975">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B995FA0" w14:textId="77777777" w:rsidR="002C1975"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5F65219" w14:textId="77777777" w:rsidR="002C1975"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2C1975" w14:paraId="3863D895"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7DB4CEB" w14:textId="77777777" w:rsidR="002C1975" w:rsidRDefault="00000000">
            <w:pPr>
              <w:widowControl/>
              <w:spacing w:after="0" w:line="360" w:lineRule="auto"/>
              <w:jc w:val="left"/>
              <w:rPr>
                <w:sz w:val="24"/>
              </w:rPr>
            </w:pPr>
            <w:r>
              <w:rPr>
                <w:rFonts w:ascii="仿宋" w:eastAsia="仿宋" w:hAnsi="仿宋" w:cs="Times New Roman" w:hint="eastAsia"/>
                <w:sz w:val="24"/>
                <w:lang w:bidi="ar"/>
              </w:rPr>
              <w:t>企业财</w:t>
            </w:r>
          </w:p>
          <w:p w14:paraId="5322893E" w14:textId="77777777" w:rsidR="002C1975"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F8005D" w14:textId="77777777" w:rsidR="002C1975"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B32DEC1" w14:textId="77777777" w:rsidR="002C1975"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9986C67" w14:textId="77777777" w:rsidR="002C1975"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7838089" w14:textId="77777777" w:rsidR="002C1975"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E6EECB"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2C1975" w14:paraId="00DDC444"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6978A943" w14:textId="77777777" w:rsidR="002C1975" w:rsidRDefault="002C197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026713"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83927C8" w14:textId="77777777" w:rsidR="002C1975" w:rsidRDefault="002C197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3B8025E" w14:textId="77777777" w:rsidR="002C1975" w:rsidRDefault="002C1975">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53F9A67" w14:textId="77777777" w:rsidR="002C1975" w:rsidRDefault="002C1975">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54133B7B" w14:textId="77777777" w:rsidR="002C1975" w:rsidRDefault="002C1975">
            <w:pPr>
              <w:widowControl/>
              <w:spacing w:after="0" w:line="360" w:lineRule="auto"/>
              <w:ind w:firstLineChars="200" w:firstLine="480"/>
              <w:jc w:val="left"/>
              <w:rPr>
                <w:sz w:val="24"/>
              </w:rPr>
            </w:pPr>
          </w:p>
        </w:tc>
      </w:tr>
      <w:tr w:rsidR="002C1975" w14:paraId="629871FC"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6BF0B5D" w14:textId="77777777" w:rsidR="002C1975" w:rsidRDefault="002C197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A23E47F"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E01CF27" w14:textId="77777777" w:rsidR="002C1975" w:rsidRDefault="002C197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674DE1D" w14:textId="77777777" w:rsidR="002C1975" w:rsidRDefault="002C1975">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C79DB4C" w14:textId="77777777" w:rsidR="002C1975" w:rsidRDefault="002C1975">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29DEC781" w14:textId="77777777" w:rsidR="002C1975" w:rsidRDefault="002C1975">
            <w:pPr>
              <w:widowControl/>
              <w:spacing w:after="0" w:line="360" w:lineRule="auto"/>
              <w:ind w:firstLineChars="200" w:firstLine="480"/>
              <w:jc w:val="left"/>
              <w:rPr>
                <w:sz w:val="24"/>
              </w:rPr>
            </w:pPr>
          </w:p>
        </w:tc>
      </w:tr>
      <w:tr w:rsidR="002C1975" w14:paraId="0E347D4B"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D59AD63" w14:textId="77777777" w:rsidR="002C1975" w:rsidRDefault="002C1975">
            <w:pPr>
              <w:widowControl/>
              <w:spacing w:after="0" w:line="360" w:lineRule="auto"/>
              <w:ind w:firstLineChars="200" w:firstLine="480"/>
              <w:jc w:val="left"/>
              <w:rPr>
                <w:sz w:val="24"/>
              </w:rPr>
            </w:pPr>
          </w:p>
          <w:p w14:paraId="445D6477"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DE3F73B"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3D906FA5" w14:textId="77777777" w:rsidR="002C1975"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6917E548" w14:textId="77777777" w:rsidR="002C1975" w:rsidRDefault="00000000">
            <w:pPr>
              <w:widowControl/>
              <w:spacing w:after="0" w:line="360" w:lineRule="auto"/>
              <w:jc w:val="center"/>
              <w:rPr>
                <w:sz w:val="24"/>
              </w:rPr>
            </w:pPr>
            <w:r>
              <w:rPr>
                <w:rFonts w:ascii="仿宋" w:eastAsia="仿宋" w:hAnsi="仿宋" w:cs="Times New Roman" w:hint="eastAsia"/>
                <w:sz w:val="24"/>
                <w:lang w:bidi="ar"/>
              </w:rPr>
              <w:t>产品</w:t>
            </w:r>
          </w:p>
          <w:p w14:paraId="54C3DAEA" w14:textId="77777777" w:rsidR="002C1975"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78B22217" w14:textId="77777777" w:rsidR="002C1975"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4D2B973" w14:textId="77777777" w:rsidR="002C1975"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3215C9A" w14:textId="77777777" w:rsidR="002C1975"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1EA4209" w14:textId="77777777" w:rsidR="002C1975" w:rsidRDefault="00000000">
            <w:pPr>
              <w:widowControl/>
              <w:spacing w:after="0" w:line="360" w:lineRule="auto"/>
              <w:jc w:val="center"/>
              <w:rPr>
                <w:sz w:val="24"/>
              </w:rPr>
            </w:pPr>
            <w:r>
              <w:rPr>
                <w:rFonts w:ascii="仿宋" w:eastAsia="仿宋" w:hAnsi="仿宋" w:cs="Times New Roman" w:hint="eastAsia"/>
                <w:sz w:val="24"/>
                <w:lang w:bidi="ar"/>
              </w:rPr>
              <w:t>优质</w:t>
            </w:r>
          </w:p>
          <w:p w14:paraId="02F40EB2" w14:textId="77777777" w:rsidR="002C1975"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67E4685A" w14:textId="77777777" w:rsidR="002C1975" w:rsidRDefault="00000000">
            <w:pPr>
              <w:widowControl/>
              <w:spacing w:after="0" w:line="360" w:lineRule="auto"/>
              <w:jc w:val="center"/>
              <w:rPr>
                <w:sz w:val="24"/>
              </w:rPr>
            </w:pPr>
            <w:r>
              <w:rPr>
                <w:rFonts w:ascii="仿宋" w:eastAsia="仿宋" w:hAnsi="仿宋" w:cs="Times New Roman" w:hint="eastAsia"/>
                <w:sz w:val="24"/>
                <w:lang w:bidi="ar"/>
              </w:rPr>
              <w:t>一等</w:t>
            </w:r>
          </w:p>
          <w:p w14:paraId="40842C8C" w14:textId="77777777" w:rsidR="002C1975"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9ADDE43" w14:textId="77777777" w:rsidR="002C1975"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2C1975" w14:paraId="0F41729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EB76EA1" w14:textId="77777777" w:rsidR="002C1975" w:rsidRDefault="002C197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1BDBCC" w14:textId="77777777" w:rsidR="002C1975" w:rsidRDefault="002C1975">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DCBFB9F" w14:textId="77777777" w:rsidR="002C1975" w:rsidRDefault="002C1975">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580ECCA" w14:textId="77777777" w:rsidR="002C1975" w:rsidRDefault="002C197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E08B5C3" w14:textId="77777777" w:rsidR="002C1975" w:rsidRDefault="002C1975">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F31AC0A" w14:textId="77777777" w:rsidR="002C1975" w:rsidRDefault="002C1975">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FA1F04C" w14:textId="77777777" w:rsidR="002C1975" w:rsidRDefault="002C1975">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28C6667" w14:textId="77777777" w:rsidR="002C1975" w:rsidRDefault="002C1975">
            <w:pPr>
              <w:widowControl/>
              <w:spacing w:after="0" w:line="360" w:lineRule="auto"/>
              <w:ind w:firstLineChars="200" w:firstLine="480"/>
              <w:jc w:val="left"/>
              <w:rPr>
                <w:sz w:val="24"/>
              </w:rPr>
            </w:pPr>
          </w:p>
        </w:tc>
      </w:tr>
      <w:tr w:rsidR="002C1975" w14:paraId="708DA96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CD68171" w14:textId="77777777" w:rsidR="002C1975" w:rsidRDefault="002C197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C30C3CA" w14:textId="77777777" w:rsidR="002C1975" w:rsidRDefault="002C1975">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5D3D9E6" w14:textId="77777777" w:rsidR="002C1975" w:rsidRDefault="002C1975">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B5B2B45" w14:textId="77777777" w:rsidR="002C1975" w:rsidRDefault="002C197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39799F5" w14:textId="77777777" w:rsidR="002C1975" w:rsidRDefault="002C1975">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9FA2612" w14:textId="77777777" w:rsidR="002C1975" w:rsidRDefault="002C1975">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C9340C0" w14:textId="77777777" w:rsidR="002C1975" w:rsidRDefault="002C1975">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27F924" w14:textId="77777777" w:rsidR="002C1975" w:rsidRDefault="002C1975">
            <w:pPr>
              <w:widowControl/>
              <w:spacing w:after="0" w:line="360" w:lineRule="auto"/>
              <w:ind w:firstLineChars="200" w:firstLine="480"/>
              <w:jc w:val="left"/>
              <w:rPr>
                <w:sz w:val="24"/>
              </w:rPr>
            </w:pPr>
          </w:p>
        </w:tc>
      </w:tr>
      <w:tr w:rsidR="002C1975" w14:paraId="3E673DC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5A9A227" w14:textId="77777777" w:rsidR="002C1975" w:rsidRDefault="002C1975">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7BE66D7" w14:textId="77777777" w:rsidR="002C1975" w:rsidRDefault="002C1975">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7C3A8B" w14:textId="77777777" w:rsidR="002C1975" w:rsidRDefault="002C1975">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EDECAAD" w14:textId="77777777" w:rsidR="002C1975" w:rsidRDefault="002C1975">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4122312" w14:textId="77777777" w:rsidR="002C1975" w:rsidRDefault="002C1975">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6D8234F" w14:textId="77777777" w:rsidR="002C1975" w:rsidRDefault="002C1975">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6CCF6942" w14:textId="77777777" w:rsidR="002C1975" w:rsidRDefault="002C1975">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C0607D4" w14:textId="77777777" w:rsidR="002C1975" w:rsidRDefault="002C1975">
            <w:pPr>
              <w:widowControl/>
              <w:spacing w:after="0" w:line="360" w:lineRule="auto"/>
              <w:ind w:firstLineChars="200" w:firstLine="480"/>
              <w:jc w:val="left"/>
              <w:rPr>
                <w:sz w:val="24"/>
              </w:rPr>
            </w:pPr>
          </w:p>
        </w:tc>
      </w:tr>
      <w:tr w:rsidR="002C1975" w14:paraId="6286F75D" w14:textId="77777777">
        <w:trPr>
          <w:jc w:val="center"/>
        </w:trPr>
        <w:tc>
          <w:tcPr>
            <w:tcW w:w="1200" w:type="dxa"/>
            <w:tcBorders>
              <w:top w:val="single" w:sz="4" w:space="0" w:color="auto"/>
              <w:left w:val="nil"/>
              <w:bottom w:val="nil"/>
              <w:right w:val="nil"/>
            </w:tcBorders>
            <w:vAlign w:val="center"/>
          </w:tcPr>
          <w:p w14:paraId="19BA25E8" w14:textId="77777777" w:rsidR="002C1975" w:rsidRDefault="002C1975">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54CFF9D" w14:textId="77777777" w:rsidR="002C1975" w:rsidRDefault="002C1975">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45F6E4B4" w14:textId="77777777" w:rsidR="002C1975" w:rsidRDefault="002C1975">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2BB0AFD9" w14:textId="77777777" w:rsidR="002C1975" w:rsidRDefault="002C1975">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3456E53C" w14:textId="77777777" w:rsidR="002C1975" w:rsidRDefault="002C1975">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04A4FAA1" w14:textId="77777777" w:rsidR="002C1975" w:rsidRDefault="002C1975">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482F9F12" w14:textId="77777777" w:rsidR="002C1975" w:rsidRDefault="002C1975">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65F6524C" w14:textId="77777777" w:rsidR="002C1975" w:rsidRDefault="002C1975">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35C028DE" w14:textId="77777777" w:rsidR="002C1975" w:rsidRDefault="002C1975">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27EC9EC6" w14:textId="77777777" w:rsidR="002C1975" w:rsidRDefault="002C1975">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3B93C867" w14:textId="77777777" w:rsidR="002C1975" w:rsidRDefault="002C1975">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2F7BF348" w14:textId="77777777" w:rsidR="002C1975" w:rsidRDefault="002C1975">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4130DF28" w14:textId="77777777" w:rsidR="002C1975" w:rsidRDefault="002C1975">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0AEDDEBF" w14:textId="77777777" w:rsidR="002C1975" w:rsidRDefault="002C1975">
            <w:pPr>
              <w:widowControl/>
              <w:spacing w:after="0" w:line="360" w:lineRule="auto"/>
              <w:ind w:firstLineChars="200" w:firstLine="420"/>
              <w:jc w:val="left"/>
            </w:pPr>
          </w:p>
        </w:tc>
      </w:tr>
    </w:tbl>
    <w:p w14:paraId="6ECC8A8A" w14:textId="77777777" w:rsidR="002C1975" w:rsidRDefault="002C1975">
      <w:pPr>
        <w:widowControl/>
        <w:spacing w:after="0" w:line="360" w:lineRule="auto"/>
        <w:jc w:val="left"/>
      </w:pPr>
    </w:p>
    <w:p w14:paraId="37EBD595" w14:textId="77777777" w:rsidR="002C197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6D6D7BEF" w14:textId="77777777" w:rsidR="002C197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1C38729E" w14:textId="77777777" w:rsidR="002C1975"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3C91D55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41B332F1"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12B61F72"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6FE10E5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7F0D73C"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5D7DDD5B"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0A1CD9E"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1A59ECE9"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06E25734"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34380DF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57D107A"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09EDFE4D" w14:textId="77777777" w:rsidR="002C1975"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0A418B9F" w14:textId="77777777" w:rsidR="002C1975" w:rsidRDefault="002C1975">
      <w:pPr>
        <w:widowControl/>
        <w:spacing w:after="0" w:line="360" w:lineRule="auto"/>
        <w:ind w:firstLineChars="200" w:firstLine="420"/>
        <w:jc w:val="left"/>
      </w:pPr>
    </w:p>
    <w:p w14:paraId="0F95F65B" w14:textId="77777777" w:rsidR="002C1975" w:rsidRDefault="002C1975">
      <w:pPr>
        <w:widowControl/>
        <w:spacing w:after="0" w:line="360" w:lineRule="auto"/>
        <w:jc w:val="left"/>
      </w:pPr>
    </w:p>
    <w:p w14:paraId="0718BF41" w14:textId="77777777" w:rsidR="002C1975" w:rsidRDefault="002C1975">
      <w:pPr>
        <w:widowControl/>
        <w:spacing w:after="0" w:line="360" w:lineRule="auto"/>
        <w:jc w:val="left"/>
      </w:pPr>
    </w:p>
    <w:p w14:paraId="5B6DCAF2" w14:textId="77777777" w:rsidR="002C1975" w:rsidRDefault="002C1975">
      <w:pPr>
        <w:widowControl/>
        <w:spacing w:after="0" w:line="360" w:lineRule="auto"/>
        <w:ind w:firstLineChars="200" w:firstLine="420"/>
        <w:jc w:val="left"/>
      </w:pPr>
    </w:p>
    <w:p w14:paraId="1E0F97CF" w14:textId="77777777" w:rsidR="002C1975" w:rsidRDefault="002C1975"/>
    <w:sectPr w:rsidR="002C1975">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006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2C1975"/>
    <w:rsid w:val="003B1EA5"/>
    <w:rsid w:val="005225FD"/>
    <w:rsid w:val="00584CF5"/>
    <w:rsid w:val="006C761A"/>
    <w:rsid w:val="00DC4BD2"/>
    <w:rsid w:val="00E5515B"/>
    <w:rsid w:val="00E86638"/>
    <w:rsid w:val="00E9547A"/>
    <w:rsid w:val="01385866"/>
    <w:rsid w:val="01DC77E0"/>
    <w:rsid w:val="04133EF2"/>
    <w:rsid w:val="042113C0"/>
    <w:rsid w:val="055D0F4D"/>
    <w:rsid w:val="075D129E"/>
    <w:rsid w:val="09E30150"/>
    <w:rsid w:val="0C0C32AC"/>
    <w:rsid w:val="0FAB2298"/>
    <w:rsid w:val="0FF12620"/>
    <w:rsid w:val="118418CC"/>
    <w:rsid w:val="164F2E5D"/>
    <w:rsid w:val="189E2448"/>
    <w:rsid w:val="19BE4A66"/>
    <w:rsid w:val="1A2317F2"/>
    <w:rsid w:val="1B0C7B72"/>
    <w:rsid w:val="1C47218A"/>
    <w:rsid w:val="1DB56E88"/>
    <w:rsid w:val="1DB877E0"/>
    <w:rsid w:val="1EFA03C2"/>
    <w:rsid w:val="20A946AC"/>
    <w:rsid w:val="212C3222"/>
    <w:rsid w:val="217254FD"/>
    <w:rsid w:val="233336D2"/>
    <w:rsid w:val="24236CBD"/>
    <w:rsid w:val="24B658DF"/>
    <w:rsid w:val="25960358"/>
    <w:rsid w:val="272222A8"/>
    <w:rsid w:val="279416D7"/>
    <w:rsid w:val="281025BD"/>
    <w:rsid w:val="29463CBC"/>
    <w:rsid w:val="2AF157D3"/>
    <w:rsid w:val="2C286DAB"/>
    <w:rsid w:val="2C5A1A3B"/>
    <w:rsid w:val="2C995F64"/>
    <w:rsid w:val="2D761859"/>
    <w:rsid w:val="305A0ED6"/>
    <w:rsid w:val="306540E5"/>
    <w:rsid w:val="312C0E67"/>
    <w:rsid w:val="31750723"/>
    <w:rsid w:val="31AA7C4D"/>
    <w:rsid w:val="31BC5EAE"/>
    <w:rsid w:val="32FC4308"/>
    <w:rsid w:val="3303601D"/>
    <w:rsid w:val="331E1569"/>
    <w:rsid w:val="33AE0158"/>
    <w:rsid w:val="352A06F1"/>
    <w:rsid w:val="35AF11D2"/>
    <w:rsid w:val="380E2E69"/>
    <w:rsid w:val="38311183"/>
    <w:rsid w:val="387A6293"/>
    <w:rsid w:val="38D1476E"/>
    <w:rsid w:val="393A7729"/>
    <w:rsid w:val="397447BE"/>
    <w:rsid w:val="39886239"/>
    <w:rsid w:val="39CB3705"/>
    <w:rsid w:val="3B64373D"/>
    <w:rsid w:val="3C9B5214"/>
    <w:rsid w:val="3D887171"/>
    <w:rsid w:val="41CA05CE"/>
    <w:rsid w:val="429F3BAF"/>
    <w:rsid w:val="42B048E3"/>
    <w:rsid w:val="43763F24"/>
    <w:rsid w:val="451D19E4"/>
    <w:rsid w:val="459E3EC0"/>
    <w:rsid w:val="45C27773"/>
    <w:rsid w:val="49DB1884"/>
    <w:rsid w:val="4C3B375B"/>
    <w:rsid w:val="4C5E43C2"/>
    <w:rsid w:val="4CC1516B"/>
    <w:rsid w:val="50AB115C"/>
    <w:rsid w:val="523D0F0D"/>
    <w:rsid w:val="52F61BAF"/>
    <w:rsid w:val="559834F2"/>
    <w:rsid w:val="559940E8"/>
    <w:rsid w:val="55F36D31"/>
    <w:rsid w:val="57D042F7"/>
    <w:rsid w:val="584F462F"/>
    <w:rsid w:val="5893175F"/>
    <w:rsid w:val="58BD3941"/>
    <w:rsid w:val="5A093803"/>
    <w:rsid w:val="5A6D1378"/>
    <w:rsid w:val="5B950720"/>
    <w:rsid w:val="5C353959"/>
    <w:rsid w:val="5EF269CE"/>
    <w:rsid w:val="60226C54"/>
    <w:rsid w:val="6050391C"/>
    <w:rsid w:val="608D5BC7"/>
    <w:rsid w:val="60F03822"/>
    <w:rsid w:val="632D46A8"/>
    <w:rsid w:val="637D3A56"/>
    <w:rsid w:val="644924F6"/>
    <w:rsid w:val="64A46174"/>
    <w:rsid w:val="662047CB"/>
    <w:rsid w:val="663E0608"/>
    <w:rsid w:val="669D1B5D"/>
    <w:rsid w:val="67AB70A1"/>
    <w:rsid w:val="6893059F"/>
    <w:rsid w:val="6A417831"/>
    <w:rsid w:val="6B437BE1"/>
    <w:rsid w:val="6B6139B1"/>
    <w:rsid w:val="6C6456E3"/>
    <w:rsid w:val="6D1242C7"/>
    <w:rsid w:val="6E617193"/>
    <w:rsid w:val="6E674556"/>
    <w:rsid w:val="6EFE6BCA"/>
    <w:rsid w:val="702E1F8E"/>
    <w:rsid w:val="71697A56"/>
    <w:rsid w:val="71A4210B"/>
    <w:rsid w:val="724015EC"/>
    <w:rsid w:val="72D12B4D"/>
    <w:rsid w:val="753E327D"/>
    <w:rsid w:val="78710A34"/>
    <w:rsid w:val="78C5187D"/>
    <w:rsid w:val="7AE15A5E"/>
    <w:rsid w:val="7BA871CF"/>
    <w:rsid w:val="7FA97658"/>
    <w:rsid w:val="7FCD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4E0C5"/>
  <w15:docId w15:val="{C520C8BE-4A76-48D4-B019-0BF7025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sz w:val="24"/>
      <w:szCs w:val="18"/>
      <w:lang w:eastAsia="en-US" w:bidi="ar"/>
    </w:rPr>
  </w:style>
  <w:style w:type="character" w:styleId="af">
    <w:name w:val="Unresolved Mention"/>
    <w:basedOn w:val="a0"/>
    <w:uiPriority w:val="99"/>
    <w:semiHidden/>
    <w:unhideWhenUsed/>
    <w:rsid w:val="003B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5807</Words>
  <Characters>6215</Characters>
  <Application>Microsoft Office Word</Application>
  <DocSecurity>0</DocSecurity>
  <Lines>776</Lines>
  <Paragraphs>572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6</cp:revision>
  <dcterms:created xsi:type="dcterms:W3CDTF">2026-02-11T03:18:00Z</dcterms:created>
  <dcterms:modified xsi:type="dcterms:W3CDTF">2026-02-27T01:23:00Z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